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FD" w:rsidRDefault="001A56FD" w:rsidP="001A56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Планирование и мониторинг деятельности педагога </w:t>
      </w:r>
      <w:proofErr w:type="spellStart"/>
      <w:r w:rsidR="003C0D8C">
        <w:rPr>
          <w:rFonts w:ascii="Times New Roman" w:hAnsi="Times New Roman" w:cs="Times New Roman"/>
          <w:b/>
          <w:sz w:val="24"/>
          <w:szCs w:val="24"/>
        </w:rPr>
        <w:t>Пимурзиной</w:t>
      </w:r>
      <w:proofErr w:type="spellEnd"/>
      <w:r w:rsidR="003C0D8C">
        <w:rPr>
          <w:rFonts w:ascii="Times New Roman" w:hAnsi="Times New Roman" w:cs="Times New Roman"/>
          <w:b/>
          <w:sz w:val="24"/>
          <w:szCs w:val="24"/>
        </w:rPr>
        <w:t xml:space="preserve"> Ф.А.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с 18.05 – 22.05. 2020г.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67"/>
        <w:gridCol w:w="2406"/>
        <w:gridCol w:w="1940"/>
        <w:gridCol w:w="1645"/>
        <w:gridCol w:w="1056"/>
        <w:gridCol w:w="1650"/>
      </w:tblGrid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FD" w:rsidRDefault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FD" w:rsidRDefault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материал, презентация, урок на платформе)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FD" w:rsidRDefault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(рассылка, видео</w:t>
            </w:r>
            <w:proofErr w:type="gramEnd"/>
          </w:p>
          <w:p w:rsidR="001A56FD" w:rsidRDefault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FD" w:rsidRDefault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(выполнить задание, решить тест, написать конспект)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FD" w:rsidRDefault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FD" w:rsidRDefault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задания (телефон, почта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FD" w:rsidRDefault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FD" w:rsidRPr="001A56FD" w:rsidRDefault="001A56FD" w:rsidP="001A56FD">
            <w:pPr>
              <w:keepNext/>
              <w:keepLines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A56FD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 xml:space="preserve">4кл. </w:t>
            </w:r>
            <w:r w:rsidRPr="001A56FD">
              <w:rPr>
                <w:rFonts w:asciiTheme="majorBidi" w:hAnsiTheme="majorBidi" w:cstheme="majorBidi"/>
                <w:sz w:val="25"/>
                <w:szCs w:val="25"/>
              </w:rPr>
              <w:t>Живопись.</w:t>
            </w:r>
            <w:r w:rsidR="009D3601">
              <w:rPr>
                <w:rFonts w:ascii="Times New Roman" w:hAnsi="Times New Roman" w:cs="Times New Roman"/>
                <w:sz w:val="24"/>
                <w:szCs w:val="24"/>
              </w:rPr>
              <w:t xml:space="preserve"> Пуантэль.</w:t>
            </w:r>
            <w:r w:rsidRPr="001A56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A56FD">
              <w:rPr>
                <w:rFonts w:ascii="Times New Roman" w:hAnsi="Times New Roman" w:cs="Times New Roman"/>
                <w:sz w:val="24"/>
                <w:szCs w:val="24"/>
              </w:rPr>
              <w:t>Натюрморт на дополнительные и контрастные цвета.</w:t>
            </w:r>
          </w:p>
          <w:p w:rsidR="001A56FD" w:rsidRDefault="001A56FD" w:rsidP="009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6FD">
              <w:rPr>
                <w:rFonts w:asciiTheme="majorBidi" w:hAnsiTheme="majorBidi" w:cstheme="majorBidi"/>
              </w:rPr>
              <w:t xml:space="preserve">Нюанс. </w:t>
            </w:r>
            <w:r w:rsidRPr="001A56FD"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 w:rsidRPr="001A56FD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Pr="001A56FD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FD" w:rsidRDefault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Видеосеанс, письменные сообщения. Рассылка информации, пошаговое объяснение.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FD" w:rsidRPr="001A56FD" w:rsidRDefault="00E902D8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w:r w:rsidR="001A56FD" w:rsidRPr="001A56FD">
              <w:rPr>
                <w:rFonts w:asciiTheme="majorBidi" w:hAnsiTheme="majorBidi" w:cstheme="majorBidi"/>
              </w:rPr>
              <w:t xml:space="preserve">Выполнить </w:t>
            </w:r>
          </w:p>
          <w:p w:rsidR="00FB52AF" w:rsidRPr="001A56FD" w:rsidRDefault="001A56FD" w:rsidP="00E902D8">
            <w:pPr>
              <w:ind w:left="-567" w:firstLine="567"/>
              <w:rPr>
                <w:rFonts w:asciiTheme="majorBidi" w:hAnsiTheme="majorBidi" w:cstheme="majorBidi"/>
              </w:rPr>
            </w:pPr>
            <w:r w:rsidRPr="001A56FD">
              <w:rPr>
                <w:rFonts w:asciiTheme="majorBidi" w:hAnsiTheme="majorBidi" w:cstheme="majorBidi"/>
              </w:rPr>
              <w:t xml:space="preserve">     живопись                  рису        с натуры.</w:t>
            </w:r>
          </w:p>
          <w:p w:rsidR="00FB52AF" w:rsidRDefault="00FB52AF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w:r w:rsidR="00E902D8">
              <w:rPr>
                <w:rFonts w:asciiTheme="majorBidi" w:hAnsiTheme="majorBidi" w:cstheme="majorBidi"/>
              </w:rPr>
              <w:t xml:space="preserve"> </w:t>
            </w:r>
            <w:r w:rsidR="001A56FD" w:rsidRPr="001A56FD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1A56FD" w:rsidRPr="001A56FD">
              <w:rPr>
                <w:rFonts w:asciiTheme="majorBidi" w:hAnsiTheme="majorBidi" w:cstheme="majorBidi"/>
              </w:rPr>
              <w:t xml:space="preserve"> Понятия: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:rsidR="00FB52AF" w:rsidRDefault="00FB52AF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w:r w:rsidR="00E902D8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  точечная</w:t>
            </w:r>
          </w:p>
          <w:p w:rsidR="001A56FD" w:rsidRDefault="00FB52AF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w:r w:rsidR="00E902D8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 живопись</w:t>
            </w:r>
            <w:r w:rsidR="00E902D8">
              <w:rPr>
                <w:rFonts w:asciiTheme="majorBidi" w:hAnsiTheme="majorBidi" w:cstheme="majorBidi"/>
              </w:rPr>
              <w:t>.</w:t>
            </w:r>
          </w:p>
          <w:p w:rsidR="00E902D8" w:rsidRDefault="00E902D8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Контрольная </w:t>
            </w:r>
          </w:p>
          <w:p w:rsidR="00E902D8" w:rsidRPr="001A56FD" w:rsidRDefault="00E902D8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Работа.</w:t>
            </w:r>
          </w:p>
          <w:p w:rsidR="001A56FD" w:rsidRDefault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FD" w:rsidRDefault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18. 05.</w:t>
            </w:r>
          </w:p>
          <w:p w:rsidR="009D3601" w:rsidRDefault="009D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FD" w:rsidRDefault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видеозвонку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удиозаписи</w:t>
            </w:r>
            <w:proofErr w:type="spellEnd"/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FD" w:rsidRDefault="009D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FD" w:rsidRPr="001A56FD" w:rsidRDefault="001A56FD" w:rsidP="001A56FD">
            <w:pPr>
              <w:keepNext/>
              <w:keepLines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A56FD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4кл.</w:t>
            </w:r>
            <w:r w:rsidR="009D3601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Натюрморт. Пуантэль. </w:t>
            </w:r>
            <w:r w:rsidRPr="001A56FD">
              <w:rPr>
                <w:rFonts w:ascii="Times New Roman" w:hAnsi="Times New Roman" w:cs="Times New Roman"/>
                <w:sz w:val="24"/>
                <w:szCs w:val="24"/>
              </w:rPr>
              <w:t>на дополнительные и контрастные цвета.</w:t>
            </w:r>
          </w:p>
          <w:p w:rsidR="001A56FD" w:rsidRDefault="009D3601" w:rsidP="009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 w:rsidR="001A56FD" w:rsidRPr="001A56FD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="001A56FD" w:rsidRPr="001A56FD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группу. Термины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FD" w:rsidRPr="001A56FD" w:rsidRDefault="001A56FD" w:rsidP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FD">
              <w:rPr>
                <w:rFonts w:ascii="Times New Roman" w:hAnsi="Times New Roman" w:cs="Times New Roman"/>
                <w:sz w:val="24"/>
                <w:szCs w:val="24"/>
              </w:rPr>
              <w:t>Рассылка картинок письменные сообщения. Рассылка информации,</w:t>
            </w:r>
          </w:p>
          <w:p w:rsidR="001A56FD" w:rsidRDefault="001A56FD" w:rsidP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FD">
              <w:rPr>
                <w:rFonts w:ascii="Times New Roman" w:hAnsi="Times New Roman" w:cs="Times New Roman"/>
                <w:sz w:val="24"/>
                <w:szCs w:val="24"/>
              </w:rPr>
              <w:t>пошаговое объяснение.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FD" w:rsidRPr="001A56FD" w:rsidRDefault="00FB52AF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w:r w:rsidR="001A56FD" w:rsidRPr="001A56FD">
              <w:rPr>
                <w:rFonts w:asciiTheme="majorBidi" w:hAnsiTheme="majorBidi" w:cstheme="majorBidi"/>
              </w:rPr>
              <w:t xml:space="preserve">Выполнить </w:t>
            </w:r>
          </w:p>
          <w:p w:rsidR="001A56FD" w:rsidRPr="001A56FD" w:rsidRDefault="001A56FD" w:rsidP="001A56FD">
            <w:pPr>
              <w:ind w:left="-567" w:firstLine="567"/>
              <w:rPr>
                <w:rFonts w:asciiTheme="majorBidi" w:hAnsiTheme="majorBidi" w:cstheme="majorBidi"/>
              </w:rPr>
            </w:pPr>
            <w:r w:rsidRPr="001A56FD">
              <w:rPr>
                <w:rFonts w:asciiTheme="majorBidi" w:hAnsiTheme="majorBidi" w:cstheme="majorBidi"/>
              </w:rPr>
              <w:t xml:space="preserve">     живопись                  рису    </w:t>
            </w:r>
            <w:r w:rsidR="00FB52AF">
              <w:rPr>
                <w:rFonts w:asciiTheme="majorBidi" w:hAnsiTheme="majorBidi" w:cstheme="majorBidi"/>
              </w:rPr>
              <w:t xml:space="preserve"> </w:t>
            </w:r>
            <w:r w:rsidRPr="001A56FD">
              <w:rPr>
                <w:rFonts w:asciiTheme="majorBidi" w:hAnsiTheme="majorBidi" w:cstheme="majorBidi"/>
              </w:rPr>
              <w:t xml:space="preserve">  с натуры.</w:t>
            </w:r>
          </w:p>
          <w:p w:rsidR="00FB52AF" w:rsidRDefault="001A56FD" w:rsidP="001A56FD">
            <w:pPr>
              <w:ind w:left="-567" w:firstLine="567"/>
              <w:rPr>
                <w:rFonts w:asciiTheme="majorBidi" w:hAnsiTheme="majorBidi" w:cstheme="majorBidi"/>
              </w:rPr>
            </w:pPr>
            <w:r w:rsidRPr="001A56FD">
              <w:rPr>
                <w:rFonts w:asciiTheme="majorBidi" w:hAnsiTheme="majorBidi" w:cstheme="majorBidi"/>
              </w:rPr>
              <w:t xml:space="preserve">     Понятия:</w:t>
            </w:r>
            <w:r w:rsidR="00FB52AF">
              <w:rPr>
                <w:rFonts w:asciiTheme="majorBidi" w:hAnsiTheme="majorBidi" w:cstheme="majorBidi"/>
              </w:rPr>
              <w:t xml:space="preserve"> </w:t>
            </w:r>
          </w:p>
          <w:p w:rsidR="001A56FD" w:rsidRPr="001A56FD" w:rsidRDefault="00FB52AF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</w:t>
            </w:r>
            <w:proofErr w:type="spellStart"/>
            <w:r>
              <w:rPr>
                <w:rFonts w:asciiTheme="majorBidi" w:hAnsiTheme="majorBidi" w:cstheme="majorBidi"/>
              </w:rPr>
              <w:t>пуантэль</w:t>
            </w:r>
            <w:proofErr w:type="spellEnd"/>
          </w:p>
          <w:p w:rsidR="001A56FD" w:rsidRDefault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FD" w:rsidRDefault="009D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18.05.20 20.20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Pr="009D3601" w:rsidRDefault="009D3601" w:rsidP="009D3601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01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7634D2" w:rsidRDefault="009D3601" w:rsidP="009D3601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D36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634D2" w:rsidRDefault="007634D2" w:rsidP="009D3601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9D3601" w:rsidRPr="009D3601" w:rsidRDefault="009D3601" w:rsidP="009D3601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01"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</w:p>
          <w:p w:rsidR="001A56FD" w:rsidRDefault="009D3601" w:rsidP="00763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01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Default="009D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Pr="001A56FD" w:rsidRDefault="009D3601" w:rsidP="009D3601">
            <w:pPr>
              <w:keepNext/>
              <w:keepLines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A56FD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 xml:space="preserve">4кл. </w:t>
            </w:r>
            <w:r w:rsidRPr="001A56FD">
              <w:rPr>
                <w:rFonts w:asciiTheme="majorBidi" w:hAnsiTheme="majorBidi" w:cstheme="majorBidi"/>
                <w:sz w:val="25"/>
                <w:szCs w:val="25"/>
              </w:rPr>
              <w:t>Живопись.</w:t>
            </w:r>
            <w:r w:rsidRPr="001A56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Пуантэль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живопись.</w:t>
            </w:r>
          </w:p>
          <w:p w:rsidR="009D3601" w:rsidRPr="001A56FD" w:rsidRDefault="009D3601" w:rsidP="009D3601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1A56FD">
              <w:rPr>
                <w:rFonts w:asciiTheme="majorBidi" w:hAnsiTheme="majorBidi" w:cstheme="majorBidi"/>
              </w:rPr>
              <w:t xml:space="preserve">Нюанс. </w:t>
            </w:r>
            <w:r w:rsidRPr="001A56FD"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 w:rsidRPr="001A56FD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Pr="001A56FD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Pr="001A56FD" w:rsidRDefault="009D3601" w:rsidP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Видеосеанс, письменные сообщения. Рассылка информации, пошаговое объяснение. Рассылка картинок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AF" w:rsidRPr="00FB52AF" w:rsidRDefault="00FB52AF" w:rsidP="00FB5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2AF">
              <w:rPr>
                <w:rFonts w:ascii="Times New Roman" w:hAnsi="Times New Roman" w:cs="Times New Roman"/>
                <w:sz w:val="24"/>
                <w:szCs w:val="24"/>
              </w:rPr>
              <w:t>Натюрмо</w:t>
            </w:r>
            <w:proofErr w:type="gramStart"/>
            <w:r w:rsidRPr="00FB52AF">
              <w:rPr>
                <w:rFonts w:ascii="Times New Roman" w:hAnsi="Times New Roman" w:cs="Times New Roman"/>
                <w:sz w:val="24"/>
                <w:szCs w:val="24"/>
              </w:rPr>
              <w:t>рт с  пр</w:t>
            </w:r>
            <w:proofErr w:type="gramEnd"/>
            <w:r w:rsidRPr="00FB52AF">
              <w:rPr>
                <w:rFonts w:ascii="Times New Roman" w:hAnsi="Times New Roman" w:cs="Times New Roman"/>
                <w:sz w:val="24"/>
                <w:szCs w:val="24"/>
              </w:rPr>
              <w:t>едметами</w:t>
            </w:r>
            <w:r w:rsidR="00E902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B52AF">
              <w:rPr>
                <w:rFonts w:ascii="Times New Roman" w:hAnsi="Times New Roman" w:cs="Times New Roman"/>
                <w:sz w:val="24"/>
                <w:szCs w:val="24"/>
              </w:rPr>
              <w:t xml:space="preserve"> вазы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стакана</w:t>
            </w:r>
            <w:r w:rsidRPr="00FB52AF">
              <w:rPr>
                <w:rFonts w:ascii="Times New Roman" w:hAnsi="Times New Roman" w:cs="Times New Roman"/>
                <w:sz w:val="24"/>
                <w:szCs w:val="24"/>
              </w:rPr>
              <w:t xml:space="preserve"> с фрукт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FB52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3601" w:rsidRPr="001A56FD" w:rsidRDefault="009D3601" w:rsidP="001A56FD">
            <w:pPr>
              <w:ind w:left="-567" w:firstLine="567"/>
              <w:rPr>
                <w:rFonts w:asciiTheme="majorBidi" w:hAnsiTheme="majorBidi" w:cstheme="majorBidi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Default="009D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D2" w:rsidRDefault="007634D2" w:rsidP="009D3601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7634D2" w:rsidRDefault="007634D2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7634D2" w:rsidRDefault="007634D2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9D3601" w:rsidRPr="009D3601" w:rsidRDefault="007634D2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Default="009D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Pr="009D3601" w:rsidRDefault="009D3601" w:rsidP="009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5кл.</w:t>
            </w:r>
            <w:r w:rsidRPr="009D3601">
              <w:rPr>
                <w:rFonts w:ascii="Times New Roman" w:hAnsi="Times New Roman" w:cs="Times New Roman"/>
                <w:sz w:val="24"/>
                <w:szCs w:val="24"/>
              </w:rPr>
              <w:t xml:space="preserve"> Живопись. Гармония по общему цветовому тону по фону.</w:t>
            </w:r>
          </w:p>
          <w:p w:rsidR="009D3601" w:rsidRPr="001A56FD" w:rsidRDefault="009D3601" w:rsidP="00077CB9">
            <w:pPr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9D3601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из </w:t>
            </w:r>
            <w:r w:rsidR="00077CB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077CB9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proofErr w:type="gramStart"/>
            <w:r w:rsidR="00077C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6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D3601">
              <w:rPr>
                <w:rFonts w:ascii="Times New Roman" w:hAnsi="Times New Roman" w:cs="Times New Roman"/>
                <w:sz w:val="24"/>
                <w:szCs w:val="24"/>
              </w:rPr>
              <w:t>есурс</w:t>
            </w:r>
            <w:proofErr w:type="spellEnd"/>
            <w:r w:rsidRPr="009D3601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Pr="009D3601"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proofErr w:type="spellEnd"/>
            <w:r w:rsidRPr="009D3601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Pr="001A56FD" w:rsidRDefault="00E902D8" w:rsidP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Видеосеанс, письменные сообщения. Рассылка информации, пошаговое объяснение. Рассылка картинок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D8" w:rsidRPr="00E902D8" w:rsidRDefault="00E902D8" w:rsidP="00E90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2D8">
              <w:rPr>
                <w:rFonts w:ascii="Times New Roman" w:hAnsi="Times New Roman" w:cs="Times New Roman"/>
                <w:sz w:val="24"/>
                <w:szCs w:val="24"/>
              </w:rPr>
              <w:t>Натюрмо</w:t>
            </w:r>
            <w:proofErr w:type="gramStart"/>
            <w:r w:rsidRPr="00E902D8">
              <w:rPr>
                <w:rFonts w:ascii="Times New Roman" w:hAnsi="Times New Roman" w:cs="Times New Roman"/>
                <w:sz w:val="24"/>
                <w:szCs w:val="24"/>
              </w:rPr>
              <w:t>рт с  пр</w:t>
            </w:r>
            <w:proofErr w:type="gramEnd"/>
            <w:r w:rsidRPr="00E902D8">
              <w:rPr>
                <w:rFonts w:ascii="Times New Roman" w:hAnsi="Times New Roman" w:cs="Times New Roman"/>
                <w:sz w:val="24"/>
                <w:szCs w:val="24"/>
              </w:rPr>
              <w:t xml:space="preserve">едметами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902D8">
              <w:rPr>
                <w:rFonts w:ascii="Times New Roman" w:hAnsi="Times New Roman" w:cs="Times New Roman"/>
                <w:sz w:val="24"/>
                <w:szCs w:val="24"/>
              </w:rPr>
              <w:t>вазы или чайника с фруктами.</w:t>
            </w:r>
          </w:p>
          <w:p w:rsidR="00E902D8" w:rsidRDefault="00E902D8" w:rsidP="001A56FD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Передача </w:t>
            </w:r>
          </w:p>
          <w:p w:rsidR="00E902D8" w:rsidRDefault="00E902D8" w:rsidP="001A56FD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тоном и </w:t>
            </w:r>
          </w:p>
          <w:p w:rsidR="00E902D8" w:rsidRDefault="00E902D8" w:rsidP="001A56FD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цветом </w:t>
            </w:r>
          </w:p>
          <w:p w:rsidR="009D3601" w:rsidRPr="001A56FD" w:rsidRDefault="00E902D8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нюансов.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D2" w:rsidRDefault="00763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  <w:p w:rsidR="009D3601" w:rsidRDefault="00763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D2" w:rsidRDefault="007634D2" w:rsidP="009D3601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Пересылка</w:t>
            </w:r>
          </w:p>
          <w:p w:rsidR="007634D2" w:rsidRDefault="007634D2" w:rsidP="009D3601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</w:t>
            </w:r>
          </w:p>
          <w:p w:rsidR="007634D2" w:rsidRDefault="007634D2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34D2" w:rsidRDefault="007634D2" w:rsidP="009D3601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7634D2" w:rsidRDefault="007634D2" w:rsidP="009D3601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</w:p>
          <w:p w:rsidR="009D3601" w:rsidRPr="009D3601" w:rsidRDefault="007634D2" w:rsidP="009D3601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proofErr w:type="spellEnd"/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Default="009D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Pr="00697134" w:rsidRDefault="00E902D8" w:rsidP="001A56FD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D3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5кл.</w:t>
            </w:r>
            <w:r w:rsidRPr="009D3601">
              <w:rPr>
                <w:rFonts w:ascii="Times New Roman" w:hAnsi="Times New Roman" w:cs="Times New Roman"/>
                <w:sz w:val="24"/>
                <w:szCs w:val="24"/>
              </w:rPr>
              <w:t xml:space="preserve"> Живопись.</w:t>
            </w: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Гармония</w:t>
            </w:r>
            <w:proofErr w:type="gramStart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52AF" w:rsidRPr="006971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FB52AF" w:rsidRPr="00697134">
              <w:rPr>
                <w:rFonts w:ascii="Times New Roman" w:hAnsi="Times New Roman" w:cs="Times New Roman"/>
                <w:sz w:val="24"/>
                <w:szCs w:val="24"/>
              </w:rPr>
              <w:t>есурс</w:t>
            </w:r>
            <w:proofErr w:type="spellEnd"/>
            <w:r w:rsidR="00FB52AF" w:rsidRPr="0069713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FB52AF" w:rsidRPr="00697134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="00FB52AF" w:rsidRPr="00697134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Pr="001A56FD" w:rsidRDefault="00E902D8" w:rsidP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Видеосеанс, письменные сообщения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ошаговое объяснение. Рассылка картинок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D8" w:rsidRPr="00E902D8" w:rsidRDefault="00E902D8" w:rsidP="00E90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Родственных </w:t>
            </w:r>
            <w:r w:rsidRPr="00E902D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гамме </w:t>
            </w:r>
            <w:r w:rsidRPr="00E902D8">
              <w:rPr>
                <w:rFonts w:ascii="Times New Roman" w:hAnsi="Times New Roman" w:cs="Times New Roman"/>
                <w:sz w:val="24"/>
                <w:szCs w:val="24"/>
              </w:rPr>
              <w:t>цветов.</w:t>
            </w:r>
          </w:p>
          <w:p w:rsidR="00E902D8" w:rsidRPr="00E902D8" w:rsidRDefault="00E902D8" w:rsidP="00E90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Работа </w:t>
            </w:r>
            <w:r w:rsidRPr="00E902D8">
              <w:rPr>
                <w:rFonts w:ascii="Times New Roman" w:hAnsi="Times New Roman" w:cs="Times New Roman"/>
                <w:sz w:val="24"/>
                <w:szCs w:val="24"/>
              </w:rPr>
              <w:t xml:space="preserve">красками  (по - </w:t>
            </w:r>
            <w:proofErr w:type="gramStart"/>
            <w:r w:rsidRPr="00E902D8">
              <w:rPr>
                <w:rFonts w:ascii="Times New Roman" w:hAnsi="Times New Roman" w:cs="Times New Roman"/>
                <w:sz w:val="24"/>
                <w:szCs w:val="24"/>
              </w:rPr>
              <w:t>сырому</w:t>
            </w:r>
            <w:proofErr w:type="gramEnd"/>
            <w:r w:rsidRPr="00E902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D3601" w:rsidRPr="001A56FD" w:rsidRDefault="00E902D8" w:rsidP="00E902D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902D8">
              <w:rPr>
                <w:rFonts w:ascii="Times New Roman" w:hAnsi="Times New Roman" w:cs="Times New Roman"/>
                <w:sz w:val="24"/>
                <w:szCs w:val="24"/>
              </w:rPr>
              <w:t>частично.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Default="009D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7634D2" w:rsidRDefault="007634D2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7634D2" w:rsidRDefault="007634D2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9D3601" w:rsidRPr="009D3601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Default="009D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Pr="001A56FD" w:rsidRDefault="00E902D8" w:rsidP="001A56FD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9D3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5кл.</w:t>
            </w:r>
            <w:r w:rsidRPr="009D3601">
              <w:rPr>
                <w:rFonts w:ascii="Times New Roman" w:hAnsi="Times New Roman" w:cs="Times New Roman"/>
                <w:sz w:val="24"/>
                <w:szCs w:val="24"/>
              </w:rPr>
              <w:t xml:space="preserve"> Живопись. Гармония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Pr="001A56FD" w:rsidRDefault="00E902D8" w:rsidP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Видеосеанс, письменные сообщения, пошаговое объяснение. Рассылка картинок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D8" w:rsidRDefault="00E902D8" w:rsidP="001A56FD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Передача </w:t>
            </w:r>
          </w:p>
          <w:p w:rsidR="00E902D8" w:rsidRDefault="00E902D8" w:rsidP="001A56FD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тоном и </w:t>
            </w:r>
          </w:p>
          <w:p w:rsidR="00E902D8" w:rsidRDefault="00E902D8" w:rsidP="001A56FD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цветом </w:t>
            </w:r>
          </w:p>
          <w:p w:rsidR="009D3601" w:rsidRPr="001A56FD" w:rsidRDefault="00E902D8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нюансов.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Default="009D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7634D2" w:rsidRDefault="002D292A" w:rsidP="002D2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9D3601" w:rsidRPr="009D3601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Default="000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D36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Pr="00697134" w:rsidRDefault="00FB52AF" w:rsidP="001A56FD">
            <w:pPr>
              <w:keepNext/>
              <w:keepLines/>
              <w:outlineLvl w:val="2"/>
              <w:rPr>
                <w:rFonts w:asciiTheme="majorBidi" w:hAnsiTheme="majorBidi" w:cstheme="majorBidi"/>
                <w:sz w:val="24"/>
                <w:szCs w:val="24"/>
              </w:rPr>
            </w:pPr>
            <w:r w:rsidRPr="00E704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077CB9" w:rsidRPr="00E704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кл.</w:t>
            </w:r>
            <w:r w:rsidR="00E902D8" w:rsidRPr="0069713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77CB9" w:rsidRPr="00697134">
              <w:rPr>
                <w:rFonts w:asciiTheme="majorBidi" w:hAnsiTheme="majorBidi" w:cstheme="majorBidi"/>
                <w:sz w:val="24"/>
                <w:szCs w:val="24"/>
              </w:rPr>
              <w:t>Станковая композиция.</w:t>
            </w: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Pr="001A56FD" w:rsidRDefault="00697134" w:rsidP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Видеосеанс, письменные сообщения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ошаговое объяснение. Рассылка картинок.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Default="00077CB9" w:rsidP="00077CB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Трансформа</w:t>
            </w:r>
          </w:p>
          <w:p w:rsidR="00077CB9" w:rsidRDefault="00077CB9" w:rsidP="00077CB9">
            <w:pPr>
              <w:ind w:left="-567"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</w:p>
          <w:p w:rsidR="00077CB9" w:rsidRDefault="00077CB9" w:rsidP="00077CB9">
            <w:pPr>
              <w:ind w:left="-567"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стилизация </w:t>
            </w:r>
          </w:p>
          <w:p w:rsidR="009D3601" w:rsidRDefault="00077CB9" w:rsidP="00077CB9">
            <w:pPr>
              <w:ind w:left="-567"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изображения</w:t>
            </w:r>
          </w:p>
          <w:p w:rsidR="00077CB9" w:rsidRPr="001A56FD" w:rsidRDefault="00077CB9" w:rsidP="00077CB9">
            <w:pPr>
              <w:ind w:left="-567" w:firstLine="567"/>
              <w:rPr>
                <w:rFonts w:asciiTheme="majorBidi" w:hAnsiTheme="majorBidi" w:cstheme="majorBidi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Default="00763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7634D2" w:rsidRDefault="007634D2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7634D2" w:rsidRDefault="002D292A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интернету</w:t>
            </w:r>
            <w:r w:rsidR="00763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3601" w:rsidRPr="009D3601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Default="009D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Pr="00697134" w:rsidRDefault="00FB52AF" w:rsidP="001A56FD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704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077CB9" w:rsidRPr="00E704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кл.</w:t>
            </w:r>
            <w:r w:rsidR="00E902D8" w:rsidRPr="0069713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77CB9" w:rsidRPr="00697134">
              <w:rPr>
                <w:rFonts w:asciiTheme="majorBidi" w:hAnsiTheme="majorBidi" w:cstheme="majorBidi"/>
                <w:sz w:val="24"/>
                <w:szCs w:val="24"/>
              </w:rPr>
              <w:t>Станковая композиция.</w:t>
            </w: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 группу.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Pr="00697134" w:rsidRDefault="00697134" w:rsidP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исьменные сообщения. Рассылка информации, Рассылка картинок</w:t>
            </w:r>
          </w:p>
          <w:p w:rsidR="009D3601" w:rsidRPr="001A56FD" w:rsidRDefault="00697134" w:rsidP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Запись на диктофон.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697134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Декоративная</w:t>
            </w:r>
          </w:p>
          <w:p w:rsidR="00AB1626" w:rsidRDefault="00697134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 w:rsidR="00AB1626">
              <w:rPr>
                <w:rFonts w:asciiTheme="majorBidi" w:hAnsiTheme="majorBidi" w:cstheme="majorBidi"/>
              </w:rPr>
              <w:t>К</w:t>
            </w:r>
            <w:r>
              <w:rPr>
                <w:rFonts w:asciiTheme="majorBidi" w:hAnsiTheme="majorBidi" w:cstheme="majorBidi"/>
              </w:rPr>
              <w:t>омпозиция</w:t>
            </w:r>
            <w:r w:rsidR="00AB1626">
              <w:rPr>
                <w:rFonts w:asciiTheme="majorBidi" w:hAnsiTheme="majorBidi" w:cstheme="majorBidi"/>
              </w:rPr>
              <w:t xml:space="preserve"> </w:t>
            </w:r>
          </w:p>
          <w:p w:rsidR="00AB1626" w:rsidRDefault="00AB1626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«</w:t>
            </w:r>
            <w:proofErr w:type="spellStart"/>
            <w:r>
              <w:rPr>
                <w:rFonts w:asciiTheme="majorBidi" w:hAnsiTheme="majorBidi" w:cstheme="majorBidi"/>
              </w:rPr>
              <w:t>трансформац</w:t>
            </w:r>
            <w:proofErr w:type="spellEnd"/>
          </w:p>
          <w:p w:rsidR="009D3601" w:rsidRPr="001A56FD" w:rsidRDefault="00AB1626" w:rsidP="001A56FD">
            <w:pPr>
              <w:ind w:left="-567" w:firstLine="567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ия</w:t>
            </w:r>
            <w:proofErr w:type="spellEnd"/>
            <w:r>
              <w:rPr>
                <w:rFonts w:asciiTheme="majorBidi" w:hAnsiTheme="majorBidi" w:cstheme="majorBidi"/>
              </w:rPr>
              <w:t>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Default="009D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7634D2" w:rsidRDefault="007634D2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7634D2" w:rsidRDefault="007634D2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9D3601" w:rsidRPr="009D3601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Default="009D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Pr="001A56FD" w:rsidRDefault="00FB52AF" w:rsidP="001A56FD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752C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5кл.</w:t>
            </w:r>
            <w:r w:rsidR="00E902D8" w:rsidRPr="0069713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77CB9" w:rsidRPr="00697134">
              <w:rPr>
                <w:rFonts w:asciiTheme="majorBidi" w:hAnsiTheme="majorBidi" w:cstheme="majorBidi"/>
                <w:sz w:val="24"/>
                <w:szCs w:val="24"/>
              </w:rPr>
              <w:t>Станковая композиция.</w:t>
            </w: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 группу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Pr="00697134" w:rsidRDefault="00697134" w:rsidP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исьменные сообщения. Рассылка информации, Рассылка картинок</w:t>
            </w:r>
          </w:p>
          <w:p w:rsidR="009D3601" w:rsidRPr="001A56FD" w:rsidRDefault="00697134" w:rsidP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Запись на диктофон.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28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Декоративная</w:t>
            </w:r>
          </w:p>
          <w:p w:rsidR="009D3601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К</w:t>
            </w:r>
            <w:r>
              <w:rPr>
                <w:rFonts w:asciiTheme="majorBidi" w:hAnsiTheme="majorBidi" w:cstheme="majorBidi"/>
              </w:rPr>
              <w:t>омпозиция</w:t>
            </w:r>
            <w:r>
              <w:rPr>
                <w:rFonts w:asciiTheme="majorBidi" w:hAnsiTheme="majorBidi" w:cstheme="majorBidi"/>
              </w:rPr>
              <w:t>.</w:t>
            </w:r>
          </w:p>
          <w:p w:rsidR="00AB1626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Понятие </w:t>
            </w:r>
          </w:p>
          <w:p w:rsidR="003C3A28" w:rsidRPr="001A56FD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«стилиза</w:t>
            </w:r>
            <w:r w:rsidR="00AB1626">
              <w:rPr>
                <w:rFonts w:asciiTheme="majorBidi" w:hAnsiTheme="majorBidi" w:cstheme="majorBidi"/>
              </w:rPr>
              <w:t>ция»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Default="00763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7634D2" w:rsidRDefault="00763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7634D2" w:rsidRDefault="007634D2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7634D2" w:rsidRDefault="007634D2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9D3601" w:rsidRPr="009D3601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Default="009D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7C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Pr="001A56FD" w:rsidRDefault="00697134" w:rsidP="001A56FD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752C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5кл.</w:t>
            </w:r>
            <w:r w:rsidRPr="00697134">
              <w:rPr>
                <w:rFonts w:asciiTheme="majorBidi" w:hAnsiTheme="majorBidi" w:cstheme="majorBidi"/>
                <w:sz w:val="24"/>
                <w:szCs w:val="24"/>
              </w:rPr>
              <w:t xml:space="preserve"> Станковая композиция.</w:t>
            </w: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 группу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Pr="00697134" w:rsidRDefault="00697134" w:rsidP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697134" w:rsidRPr="00697134" w:rsidRDefault="00697134" w:rsidP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Конференция.   Рассылка информации, Рассылка картинок</w:t>
            </w:r>
          </w:p>
          <w:p w:rsidR="009D3601" w:rsidRPr="001A56FD" w:rsidRDefault="00697134" w:rsidP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Запись на диктофон.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26" w:rsidRDefault="00AB1626" w:rsidP="00AB1626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Декоративная</w:t>
            </w:r>
          </w:p>
          <w:p w:rsidR="00AB1626" w:rsidRDefault="00AB1626" w:rsidP="00AB1626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Композиция.</w:t>
            </w:r>
          </w:p>
          <w:p w:rsidR="00AB1626" w:rsidRDefault="00AB1626" w:rsidP="00AB1626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Понятие </w:t>
            </w:r>
          </w:p>
          <w:p w:rsidR="009D3601" w:rsidRPr="001A56FD" w:rsidRDefault="00AB1626" w:rsidP="00AB1626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«стилизация»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Default="009D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7634D2" w:rsidRDefault="002D292A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7634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9D3601" w:rsidRPr="009D3601" w:rsidRDefault="007634D2" w:rsidP="002D2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Default="000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D36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26" w:rsidRDefault="00697134" w:rsidP="0075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</w:t>
            </w: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1626">
              <w:rPr>
                <w:rFonts w:ascii="Times New Roman" w:hAnsi="Times New Roman" w:cs="Times New Roman"/>
                <w:sz w:val="24"/>
                <w:szCs w:val="24"/>
              </w:rPr>
              <w:t>Станковая</w:t>
            </w:r>
          </w:p>
          <w:p w:rsidR="00AB1626" w:rsidRDefault="00AB1626" w:rsidP="0075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  <w:p w:rsidR="00697134" w:rsidRPr="00697134" w:rsidRDefault="00697134" w:rsidP="0075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:и</w:t>
            </w:r>
            <w:proofErr w:type="gramEnd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ндивидульная</w:t>
            </w:r>
            <w:proofErr w:type="spellEnd"/>
          </w:p>
          <w:p w:rsidR="009D3601" w:rsidRPr="001A56FD" w:rsidRDefault="00697134" w:rsidP="00697134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 дипломной работой. Ресурс: </w:t>
            </w:r>
            <w:proofErr w:type="spellStart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Pr="00697134" w:rsidRDefault="00697134" w:rsidP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697134" w:rsidRPr="00697134" w:rsidRDefault="00697134" w:rsidP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Конфер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енция,</w:t>
            </w: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 xml:space="preserve">  Рассылка информации, Рассылка картинок</w:t>
            </w:r>
          </w:p>
          <w:p w:rsidR="009D3601" w:rsidRPr="001A56FD" w:rsidRDefault="00697134" w:rsidP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Запись на диктофон.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26" w:rsidRDefault="00AB1626" w:rsidP="001A56FD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 xml:space="preserve">абота </w:t>
            </w:r>
            <w:proofErr w:type="gramStart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B1626" w:rsidRDefault="00AB1626" w:rsidP="001A56FD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дипломной</w:t>
            </w:r>
          </w:p>
          <w:p w:rsidR="009D3601" w:rsidRPr="001A56FD" w:rsidRDefault="00AB1626" w:rsidP="001A56FD">
            <w:pPr>
              <w:ind w:left="-567" w:firstLine="567"/>
              <w:rPr>
                <w:rFonts w:asciiTheme="majorBidi" w:hAnsiTheme="majorBidi" w:cstheme="majorBidi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работой.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01" w:rsidRDefault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2D292A" w:rsidRDefault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7634D2" w:rsidRDefault="007634D2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7634D2" w:rsidRDefault="007634D2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9D3601" w:rsidRPr="009D3601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Default="000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697134" w:rsidP="0075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</w:t>
            </w: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77CB9" w:rsidRPr="00697134" w:rsidRDefault="00697134" w:rsidP="00697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 дипломной работой. Ресурс: </w:t>
            </w:r>
            <w:proofErr w:type="spellStart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Pr="00697134" w:rsidRDefault="00697134" w:rsidP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Рассылка информации, письменные сообщения. Рассылка картинок</w:t>
            </w:r>
          </w:p>
          <w:p w:rsidR="00077CB9" w:rsidRPr="001A56FD" w:rsidRDefault="00697134" w:rsidP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Запись на диктофон.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26" w:rsidRDefault="00AB1626" w:rsidP="00AB1626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 xml:space="preserve">абота </w:t>
            </w:r>
            <w:proofErr w:type="gramStart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Pr="006971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B1626" w:rsidRDefault="00AB1626" w:rsidP="00AB1626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дипломной</w:t>
            </w:r>
          </w:p>
          <w:p w:rsidR="00077CB9" w:rsidRDefault="00AB1626" w:rsidP="00AB1626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работой.</w:t>
            </w:r>
          </w:p>
          <w:p w:rsidR="00AB1626" w:rsidRPr="001A56FD" w:rsidRDefault="00AB1626" w:rsidP="00AB1626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Default="000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7634D2" w:rsidRDefault="007634D2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7634D2" w:rsidRDefault="002D292A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Интернету,</w:t>
            </w:r>
          </w:p>
          <w:p w:rsidR="00077CB9" w:rsidRPr="009D3601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Default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Pr="001A56FD" w:rsidRDefault="00B11EF3" w:rsidP="009F35C9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Рисунок. </w:t>
            </w:r>
            <w:r w:rsidR="00F83A4D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из 2 предметов комбинированной </w:t>
            </w:r>
            <w:proofErr w:type="spellStart"/>
            <w:r w:rsidR="00F83A4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proofErr w:type="gramStart"/>
            <w:r w:rsidR="00F83A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Pr="001A56FD" w:rsidRDefault="00B11EF3" w:rsidP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картинок, индивидуальные рассылки.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Default="00F83A4D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Стилизация и </w:t>
            </w:r>
          </w:p>
          <w:p w:rsidR="00F83A4D" w:rsidRDefault="00F83A4D" w:rsidP="00F83A4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Трансформа</w:t>
            </w:r>
          </w:p>
          <w:p w:rsidR="00F83A4D" w:rsidRDefault="00F83A4D" w:rsidP="00F83A4D">
            <w:pPr>
              <w:ind w:left="-567"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83A4D" w:rsidRDefault="00F83A4D" w:rsidP="00F83A4D">
            <w:pPr>
              <w:ind w:left="-567"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изображения</w:t>
            </w:r>
          </w:p>
          <w:p w:rsidR="00F83A4D" w:rsidRPr="001A56FD" w:rsidRDefault="00F83A4D" w:rsidP="001A56FD">
            <w:pPr>
              <w:ind w:left="-567" w:firstLine="567"/>
              <w:rPr>
                <w:rFonts w:asciiTheme="majorBidi" w:hAnsiTheme="majorBidi" w:cstheme="majorBidi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Default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  <w:p w:rsidR="002D292A" w:rsidRDefault="002D292A" w:rsidP="002D2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7634D2" w:rsidRDefault="007634D2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7634D2" w:rsidRDefault="007634D2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077CB9" w:rsidRPr="009D3601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Default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Pr="001A56FD" w:rsidRDefault="00B11EF3" w:rsidP="001A56FD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Рисунок. Натюрморт из 2 предметов.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Pr="001A56FD" w:rsidRDefault="00B11EF3" w:rsidP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картинок, индивидуальные рассылки.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D" w:rsidRDefault="00F83A4D" w:rsidP="00F83A4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Трансформа</w:t>
            </w:r>
          </w:p>
          <w:p w:rsidR="00F83A4D" w:rsidRDefault="00F83A4D" w:rsidP="00F83A4D">
            <w:pPr>
              <w:ind w:left="-567"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</w:p>
          <w:p w:rsidR="00F83A4D" w:rsidRDefault="00F83A4D" w:rsidP="00F83A4D">
            <w:pPr>
              <w:ind w:left="-567"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стилизация </w:t>
            </w:r>
          </w:p>
          <w:p w:rsidR="00F83A4D" w:rsidRDefault="00F83A4D" w:rsidP="00F83A4D">
            <w:pPr>
              <w:ind w:left="-567"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изображения</w:t>
            </w:r>
          </w:p>
          <w:p w:rsidR="00077CB9" w:rsidRPr="001A56FD" w:rsidRDefault="00077CB9" w:rsidP="001A56FD">
            <w:pPr>
              <w:ind w:left="-567" w:firstLine="567"/>
              <w:rPr>
                <w:rFonts w:asciiTheme="majorBidi" w:hAnsiTheme="majorBidi" w:cstheme="majorBidi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Default="000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7634D2" w:rsidRDefault="007634D2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7634D2" w:rsidRDefault="007634D2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077CB9" w:rsidRPr="009D3601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Default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Pr="001A56FD" w:rsidRDefault="00B11EF3" w:rsidP="001A56FD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Рисунок.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Pr="001A56FD" w:rsidRDefault="00B11EF3" w:rsidP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картинок, индивидуальные рассылки.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D" w:rsidRDefault="00F83A4D" w:rsidP="00F83A4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Заполнение формы предметов</w:t>
            </w:r>
          </w:p>
          <w:p w:rsidR="00077CB9" w:rsidRPr="001A56FD" w:rsidRDefault="00F83A4D" w:rsidP="00F83A4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декоративным узором.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Default="000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7634D2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7634D2" w:rsidRDefault="007634D2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7634D2" w:rsidRDefault="007634D2" w:rsidP="00763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077CB9" w:rsidRPr="009D3601" w:rsidRDefault="007634D2" w:rsidP="007634D2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Default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Pr="001A56FD" w:rsidRDefault="00F83A4D" w:rsidP="00F83A4D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Рисунок. Натюрморт из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предметов простой формы разных по тону и материалу.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Pr="001A56FD" w:rsidRDefault="00B11EF3" w:rsidP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картинок, индивидуальные рассылки.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C9" w:rsidRDefault="009F35C9" w:rsidP="009F35C9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Контрольная </w:t>
            </w:r>
          </w:p>
          <w:p w:rsidR="009F35C9" w:rsidRDefault="009F35C9" w:rsidP="009F35C9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работа. </w:t>
            </w:r>
          </w:p>
          <w:p w:rsidR="009F35C9" w:rsidRDefault="009F35C9" w:rsidP="009F35C9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Передача </w:t>
            </w:r>
          </w:p>
          <w:p w:rsidR="009F35C9" w:rsidRDefault="009F35C9" w:rsidP="009F35C9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объема </w:t>
            </w:r>
          </w:p>
          <w:p w:rsidR="009F35C9" w:rsidRDefault="009F35C9" w:rsidP="009F35C9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и формы через </w:t>
            </w:r>
          </w:p>
          <w:p w:rsidR="009F35C9" w:rsidRDefault="009F35C9" w:rsidP="009F35C9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тональные</w:t>
            </w:r>
          </w:p>
          <w:p w:rsidR="009F35C9" w:rsidRDefault="009F35C9" w:rsidP="009F35C9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отношения</w:t>
            </w:r>
          </w:p>
          <w:p w:rsidR="00077CB9" w:rsidRPr="001A56FD" w:rsidRDefault="00077CB9" w:rsidP="001A56FD">
            <w:pPr>
              <w:ind w:left="-567" w:firstLine="567"/>
              <w:rPr>
                <w:rFonts w:asciiTheme="majorBidi" w:hAnsiTheme="majorBidi" w:cstheme="majorBidi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Default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2D292A" w:rsidRDefault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2D292A" w:rsidRDefault="002D292A" w:rsidP="002D2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2D292A" w:rsidRDefault="002D292A" w:rsidP="002D2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Интернету,</w:t>
            </w:r>
          </w:p>
          <w:p w:rsidR="00077CB9" w:rsidRPr="009D3601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Default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Pr="001A56FD" w:rsidRDefault="00F83A4D" w:rsidP="00F83A4D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Рисунок. Натюрморт из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предметов простой формы разных по тону и материалу.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Pr="001A56FD" w:rsidRDefault="00B11EF3" w:rsidP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картинок, индивидуальные рассылки.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E4" w:rsidRDefault="00AA57E4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Передача </w:t>
            </w:r>
          </w:p>
          <w:p w:rsidR="00AA57E4" w:rsidRDefault="009F35C9" w:rsidP="001A56FD">
            <w:pPr>
              <w:ind w:left="-567" w:firstLine="567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о</w:t>
            </w:r>
            <w:r w:rsidR="00AA57E4">
              <w:rPr>
                <w:rFonts w:asciiTheme="majorBidi" w:hAnsiTheme="majorBidi" w:cstheme="majorBidi"/>
              </w:rPr>
              <w:t>бьема</w:t>
            </w:r>
            <w:proofErr w:type="spellEnd"/>
            <w:r w:rsidR="00AA57E4">
              <w:rPr>
                <w:rFonts w:asciiTheme="majorBidi" w:hAnsiTheme="majorBidi" w:cstheme="majorBidi"/>
              </w:rPr>
              <w:t xml:space="preserve"> </w:t>
            </w:r>
          </w:p>
          <w:p w:rsidR="00AA57E4" w:rsidRDefault="009F35C9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и</w:t>
            </w:r>
            <w:r w:rsidR="00AA57E4">
              <w:rPr>
                <w:rFonts w:asciiTheme="majorBidi" w:hAnsiTheme="majorBidi" w:cstheme="majorBidi"/>
              </w:rPr>
              <w:t xml:space="preserve"> формы </w:t>
            </w:r>
            <w:proofErr w:type="gramStart"/>
            <w:r w:rsidR="00AA57E4">
              <w:rPr>
                <w:rFonts w:asciiTheme="majorBidi" w:hAnsiTheme="majorBidi" w:cstheme="majorBidi"/>
              </w:rPr>
              <w:t>через</w:t>
            </w:r>
            <w:proofErr w:type="gramEnd"/>
            <w:r w:rsidR="00AA57E4">
              <w:rPr>
                <w:rFonts w:asciiTheme="majorBidi" w:hAnsiTheme="majorBidi" w:cstheme="majorBidi"/>
              </w:rPr>
              <w:t xml:space="preserve"> </w:t>
            </w:r>
          </w:p>
          <w:p w:rsidR="00AA57E4" w:rsidRDefault="009F35C9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т</w:t>
            </w:r>
            <w:r w:rsidR="00AA57E4">
              <w:rPr>
                <w:rFonts w:asciiTheme="majorBidi" w:hAnsiTheme="majorBidi" w:cstheme="majorBidi"/>
              </w:rPr>
              <w:t>ональные</w:t>
            </w:r>
          </w:p>
          <w:p w:rsidR="00077CB9" w:rsidRDefault="00AA57E4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отношения</w:t>
            </w:r>
          </w:p>
          <w:p w:rsidR="00AA57E4" w:rsidRDefault="00AA57E4" w:rsidP="001A56FD">
            <w:pPr>
              <w:ind w:left="-567" w:firstLine="567"/>
              <w:rPr>
                <w:rFonts w:asciiTheme="majorBidi" w:hAnsiTheme="majorBidi" w:cstheme="majorBidi"/>
              </w:rPr>
            </w:pPr>
          </w:p>
          <w:p w:rsidR="00AA57E4" w:rsidRPr="001A56FD" w:rsidRDefault="00AA57E4" w:rsidP="001A56FD">
            <w:pPr>
              <w:ind w:left="-567" w:firstLine="567"/>
              <w:rPr>
                <w:rFonts w:asciiTheme="majorBidi" w:hAnsiTheme="majorBidi" w:cstheme="majorBidi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CB9" w:rsidRDefault="00077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2D292A" w:rsidRDefault="002D292A" w:rsidP="002D2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2D292A" w:rsidRDefault="002D292A" w:rsidP="002D2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Интернету,</w:t>
            </w:r>
          </w:p>
          <w:p w:rsidR="00077CB9" w:rsidRPr="009D3601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Pr="001A56FD" w:rsidRDefault="00F83A4D" w:rsidP="00F83A4D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Рисунок. Натюрморт. Контрольная работа.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Pr="001A56FD" w:rsidRDefault="00B11EF3" w:rsidP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картинок, индивидуальные рассылки.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C9" w:rsidRDefault="009F35C9" w:rsidP="009F35C9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Передача </w:t>
            </w:r>
          </w:p>
          <w:p w:rsidR="009F35C9" w:rsidRDefault="009F35C9" w:rsidP="009F35C9">
            <w:pPr>
              <w:ind w:left="-567" w:firstLine="567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обьема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</w:p>
          <w:p w:rsidR="009F35C9" w:rsidRDefault="009F35C9" w:rsidP="009F35C9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и формы </w:t>
            </w:r>
            <w:proofErr w:type="gramStart"/>
            <w:r>
              <w:rPr>
                <w:rFonts w:asciiTheme="majorBidi" w:hAnsiTheme="majorBidi" w:cstheme="majorBidi"/>
              </w:rPr>
              <w:t>через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:rsidR="009F35C9" w:rsidRDefault="009F35C9" w:rsidP="009F35C9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тональные</w:t>
            </w:r>
          </w:p>
          <w:p w:rsidR="009F35C9" w:rsidRDefault="009F35C9" w:rsidP="009F35C9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отношения</w:t>
            </w:r>
          </w:p>
          <w:p w:rsidR="00697134" w:rsidRPr="001A56FD" w:rsidRDefault="00697134" w:rsidP="001A56FD">
            <w:pPr>
              <w:ind w:left="-567" w:firstLine="567"/>
              <w:rPr>
                <w:rFonts w:asciiTheme="majorBidi" w:hAnsiTheme="majorBidi" w:cstheme="majorBidi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2D292A" w:rsidRDefault="002D292A" w:rsidP="002D2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2D292A" w:rsidRDefault="002D292A" w:rsidP="002D2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697134" w:rsidRPr="009D3601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9F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C9" w:rsidRPr="009F35C9" w:rsidRDefault="009F35C9" w:rsidP="009F3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 w:rsidRPr="009F35C9">
              <w:rPr>
                <w:rFonts w:ascii="Times New Roman" w:hAnsi="Times New Roman" w:cs="Times New Roman"/>
                <w:sz w:val="24"/>
                <w:szCs w:val="24"/>
              </w:rPr>
              <w:t>Живопись.</w:t>
            </w:r>
          </w:p>
          <w:p w:rsidR="009F35C9" w:rsidRPr="009F35C9" w:rsidRDefault="009F35C9" w:rsidP="009F3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C9">
              <w:rPr>
                <w:rFonts w:asciiTheme="majorBidi" w:hAnsiTheme="majorBidi" w:cstheme="majorBidi"/>
              </w:rPr>
              <w:t>Гармония по общему цветовому тону и светлоте.</w:t>
            </w:r>
          </w:p>
          <w:p w:rsidR="00697134" w:rsidRPr="001A56FD" w:rsidRDefault="009F35C9" w:rsidP="009F35C9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9F35C9"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 w:rsidRPr="009F35C9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Pr="009F35C9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Pr="001A56FD" w:rsidRDefault="007634D2" w:rsidP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картинок, индивидуальные рассылки.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28" w:rsidRDefault="003C3A28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Натюрморт </w:t>
            </w:r>
            <w:proofErr w:type="gramStart"/>
            <w:r>
              <w:rPr>
                <w:rFonts w:asciiTheme="majorBidi" w:hAnsiTheme="majorBidi" w:cstheme="majorBidi"/>
              </w:rPr>
              <w:t>в</w:t>
            </w:r>
            <w:proofErr w:type="gramEnd"/>
          </w:p>
          <w:p w:rsidR="003C3A28" w:rsidRDefault="003C3A28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светлой </w:t>
            </w:r>
          </w:p>
          <w:p w:rsidR="00697134" w:rsidRPr="001A56FD" w:rsidRDefault="003C3A28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тональности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  <w:p w:rsidR="002D292A" w:rsidRDefault="002D292A" w:rsidP="002D2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2D292A" w:rsidRDefault="002D292A" w:rsidP="002D2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2D292A" w:rsidRDefault="002D292A" w:rsidP="002D2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697134" w:rsidRPr="009D3601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9F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86" w:rsidRPr="00752C86" w:rsidRDefault="00752C86" w:rsidP="0075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 w:rsidRPr="00752C86">
              <w:rPr>
                <w:rFonts w:ascii="Times New Roman" w:hAnsi="Times New Roman" w:cs="Times New Roman"/>
                <w:sz w:val="24"/>
                <w:szCs w:val="24"/>
              </w:rPr>
              <w:t>Живопись.</w:t>
            </w:r>
          </w:p>
          <w:p w:rsidR="00752C86" w:rsidRPr="00752C86" w:rsidRDefault="00752C86" w:rsidP="0075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86">
              <w:rPr>
                <w:rFonts w:asciiTheme="majorBidi" w:hAnsiTheme="majorBidi" w:cstheme="majorBidi"/>
              </w:rPr>
              <w:t xml:space="preserve">«Гармония». </w:t>
            </w:r>
          </w:p>
          <w:p w:rsidR="00697134" w:rsidRPr="001A56FD" w:rsidRDefault="00752C86" w:rsidP="00752C86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752C86"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 w:rsidRPr="00752C86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Pr="00752C86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картинок, видео материала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Pr="001A56FD" w:rsidRDefault="007634D2" w:rsidP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картинок, индивидуальные рассылки.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28" w:rsidRDefault="003C3A28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Натюрморт </w:t>
            </w:r>
            <w:proofErr w:type="gramStart"/>
            <w:r>
              <w:rPr>
                <w:rFonts w:asciiTheme="majorBidi" w:hAnsiTheme="majorBidi" w:cstheme="majorBidi"/>
              </w:rPr>
              <w:t>из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:rsidR="003C3A28" w:rsidRDefault="003C3A28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2-3</w:t>
            </w:r>
          </w:p>
          <w:p w:rsidR="003C3A28" w:rsidRDefault="003C3A28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светлых </w:t>
            </w:r>
          </w:p>
          <w:p w:rsidR="00697134" w:rsidRPr="001A56FD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предметов.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2D292A" w:rsidRDefault="002D292A" w:rsidP="002D2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2D292A" w:rsidRDefault="002D292A" w:rsidP="002D2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697134" w:rsidRPr="009D3601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9F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86" w:rsidRPr="00752C86" w:rsidRDefault="00752C86" w:rsidP="0075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 w:rsidRPr="00752C86">
              <w:rPr>
                <w:rFonts w:ascii="Times New Roman" w:hAnsi="Times New Roman" w:cs="Times New Roman"/>
                <w:sz w:val="24"/>
                <w:szCs w:val="24"/>
              </w:rPr>
              <w:t>Живопись.</w:t>
            </w:r>
          </w:p>
          <w:p w:rsidR="00752C86" w:rsidRPr="00752C86" w:rsidRDefault="00752C86" w:rsidP="0075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86">
              <w:rPr>
                <w:rFonts w:asciiTheme="majorBidi" w:hAnsiTheme="majorBidi" w:cstheme="majorBidi"/>
              </w:rPr>
              <w:t xml:space="preserve">«Гармония». </w:t>
            </w:r>
          </w:p>
          <w:p w:rsidR="00697134" w:rsidRPr="001A56FD" w:rsidRDefault="00752C86" w:rsidP="00752C86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752C86"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 w:rsidRPr="00752C86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Pr="00752C86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картинок, видео материала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Pr="001A56FD" w:rsidRDefault="007634D2" w:rsidP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картинок, индивидуальные рассылки.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28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Натюрморт </w:t>
            </w:r>
            <w:proofErr w:type="gramStart"/>
            <w:r>
              <w:rPr>
                <w:rFonts w:asciiTheme="majorBidi" w:hAnsiTheme="majorBidi" w:cstheme="majorBidi"/>
              </w:rPr>
              <w:t>из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:rsidR="003C3A28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2-3</w:t>
            </w:r>
          </w:p>
          <w:p w:rsidR="003C3A28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светлых </w:t>
            </w:r>
          </w:p>
          <w:p w:rsidR="00697134" w:rsidRPr="001A56FD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предметов.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2D292A" w:rsidRDefault="002D292A" w:rsidP="002D2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2D292A" w:rsidRDefault="002D292A" w:rsidP="002D2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697134" w:rsidRPr="009D3601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9F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86" w:rsidRPr="00752C86" w:rsidRDefault="00752C86" w:rsidP="0075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7-8кл.</w:t>
            </w:r>
            <w:r w:rsidR="00763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52C86">
              <w:rPr>
                <w:rFonts w:ascii="Times New Roman" w:hAnsi="Times New Roman" w:cs="Times New Roman"/>
                <w:sz w:val="24"/>
                <w:szCs w:val="24"/>
              </w:rPr>
              <w:t>Рисунок.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работа.</w:t>
            </w:r>
          </w:p>
          <w:p w:rsidR="00752C86" w:rsidRPr="00752C86" w:rsidRDefault="007634D2" w:rsidP="00763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88">
              <w:rPr>
                <w:rFonts w:asciiTheme="majorBidi" w:hAnsiTheme="majorBidi" w:cstheme="majorBidi"/>
              </w:rPr>
              <w:t>Натюрморт с гипсовым орнаментом</w:t>
            </w:r>
            <w:r>
              <w:rPr>
                <w:rFonts w:asciiTheme="majorBidi" w:hAnsiTheme="majorBidi" w:cstheme="majorBidi"/>
              </w:rPr>
              <w:t>,</w:t>
            </w:r>
            <w:r w:rsidRPr="00752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2C86" w:rsidRPr="00752C86">
              <w:rPr>
                <w:rFonts w:ascii="Times New Roman" w:hAnsi="Times New Roman" w:cs="Times New Roman"/>
                <w:sz w:val="24"/>
                <w:szCs w:val="24"/>
              </w:rPr>
              <w:t xml:space="preserve">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752C86" w:rsidRPr="00752C86">
              <w:rPr>
                <w:rFonts w:ascii="Times New Roman" w:hAnsi="Times New Roman" w:cs="Times New Roman"/>
                <w:sz w:val="24"/>
                <w:szCs w:val="24"/>
              </w:rPr>
              <w:t xml:space="preserve"> быта  и драпировк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752C86" w:rsidRPr="00752C86">
              <w:rPr>
                <w:rFonts w:ascii="Times New Roman" w:hAnsi="Times New Roman" w:cs="Times New Roman"/>
                <w:sz w:val="24"/>
                <w:szCs w:val="24"/>
              </w:rPr>
              <w:t xml:space="preserve"> со складками.</w:t>
            </w:r>
          </w:p>
          <w:p w:rsidR="00697134" w:rsidRPr="001A56FD" w:rsidRDefault="00752C86" w:rsidP="00752C86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752C86"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 w:rsidRPr="00752C86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Pr="00752C86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Pr="001A56FD" w:rsidRDefault="002D292A" w:rsidP="001A5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картинок, индивидуальные рассылки.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26" w:rsidRPr="00752C86" w:rsidRDefault="00AB1626" w:rsidP="00AB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  <w:p w:rsidR="00AB1626" w:rsidRDefault="00AB1626" w:rsidP="00AB1626">
            <w:pPr>
              <w:ind w:left="-567" w:firstLine="567"/>
              <w:rPr>
                <w:rFonts w:asciiTheme="majorBidi" w:hAnsiTheme="majorBidi" w:cstheme="majorBidi"/>
              </w:rPr>
            </w:pPr>
            <w:r w:rsidRPr="00E70488">
              <w:rPr>
                <w:rFonts w:asciiTheme="majorBidi" w:hAnsiTheme="majorBidi" w:cstheme="majorBidi"/>
              </w:rPr>
              <w:t xml:space="preserve">Натюрморт </w:t>
            </w:r>
            <w:proofErr w:type="gramStart"/>
            <w:r w:rsidRPr="00E70488">
              <w:rPr>
                <w:rFonts w:asciiTheme="majorBidi" w:hAnsiTheme="majorBidi" w:cstheme="majorBidi"/>
              </w:rPr>
              <w:t>с</w:t>
            </w:r>
            <w:proofErr w:type="gramEnd"/>
            <w:r w:rsidRPr="00E70488">
              <w:rPr>
                <w:rFonts w:asciiTheme="majorBidi" w:hAnsiTheme="majorBidi" w:cstheme="majorBidi"/>
              </w:rPr>
              <w:t xml:space="preserve"> </w:t>
            </w:r>
          </w:p>
          <w:p w:rsidR="00AB1626" w:rsidRDefault="00AB1626" w:rsidP="00AB1626">
            <w:pPr>
              <w:ind w:left="-567" w:firstLine="567"/>
              <w:rPr>
                <w:rFonts w:asciiTheme="majorBidi" w:hAnsiTheme="majorBidi" w:cstheme="majorBidi"/>
              </w:rPr>
            </w:pPr>
            <w:r w:rsidRPr="00E70488">
              <w:rPr>
                <w:rFonts w:asciiTheme="majorBidi" w:hAnsiTheme="majorBidi" w:cstheme="majorBidi"/>
              </w:rPr>
              <w:t xml:space="preserve">гипсовым </w:t>
            </w:r>
          </w:p>
          <w:p w:rsidR="00697134" w:rsidRPr="001A56FD" w:rsidRDefault="00AB1626" w:rsidP="00AB1626">
            <w:pPr>
              <w:ind w:left="-567" w:firstLine="567"/>
              <w:rPr>
                <w:rFonts w:asciiTheme="majorBidi" w:hAnsiTheme="majorBidi" w:cstheme="majorBidi"/>
              </w:rPr>
            </w:pPr>
            <w:r w:rsidRPr="00E70488">
              <w:rPr>
                <w:rFonts w:asciiTheme="majorBidi" w:hAnsiTheme="majorBidi" w:cstheme="majorBidi"/>
              </w:rPr>
              <w:t>орнаментом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E65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E65B6A" w:rsidRDefault="00E65B6A" w:rsidP="00E65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2D292A" w:rsidRDefault="002D292A" w:rsidP="002D2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2D292A" w:rsidRDefault="002D292A" w:rsidP="002D2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697134" w:rsidRPr="009D3601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9F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86" w:rsidRPr="00752C86" w:rsidRDefault="00752C86" w:rsidP="0075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3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C86">
              <w:rPr>
                <w:rFonts w:ascii="Times New Roman" w:hAnsi="Times New Roman" w:cs="Times New Roman"/>
                <w:sz w:val="24"/>
                <w:szCs w:val="24"/>
              </w:rPr>
              <w:t>Рисунок.</w:t>
            </w:r>
            <w:r w:rsidR="007634D2" w:rsidRPr="00E70488">
              <w:rPr>
                <w:rFonts w:asciiTheme="majorBidi" w:hAnsiTheme="majorBidi" w:cstheme="majorBidi"/>
              </w:rPr>
              <w:t xml:space="preserve"> Натюрморт с гипсовым орнаментом</w:t>
            </w:r>
            <w:r w:rsidR="007634D2">
              <w:rPr>
                <w:rFonts w:asciiTheme="majorBidi" w:hAnsiTheme="majorBidi" w:cstheme="majorBidi"/>
              </w:rPr>
              <w:t>,</w:t>
            </w:r>
          </w:p>
          <w:p w:rsidR="00752C86" w:rsidRPr="00752C86" w:rsidRDefault="00752C86" w:rsidP="00763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8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="007634D2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752C86">
              <w:rPr>
                <w:rFonts w:ascii="Times New Roman" w:hAnsi="Times New Roman" w:cs="Times New Roman"/>
                <w:sz w:val="24"/>
                <w:szCs w:val="24"/>
              </w:rPr>
              <w:t xml:space="preserve"> быта  и драпировк</w:t>
            </w:r>
            <w:r w:rsidR="007634D2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52C86">
              <w:rPr>
                <w:rFonts w:ascii="Times New Roman" w:hAnsi="Times New Roman" w:cs="Times New Roman"/>
                <w:sz w:val="24"/>
                <w:szCs w:val="24"/>
              </w:rPr>
              <w:t xml:space="preserve"> со складками.</w:t>
            </w:r>
          </w:p>
          <w:p w:rsidR="00697134" w:rsidRPr="001A56FD" w:rsidRDefault="00752C86" w:rsidP="00752C86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752C86"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 w:rsidRPr="00752C86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Pr="00752C86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A" w:rsidRPr="00697134" w:rsidRDefault="002D292A" w:rsidP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Рассылка информации, письменные сообщения. Рассылка картинок</w:t>
            </w:r>
          </w:p>
          <w:p w:rsidR="00697134" w:rsidRPr="001A56FD" w:rsidRDefault="002D292A" w:rsidP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Запись на диктофон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26" w:rsidRPr="00752C86" w:rsidRDefault="00AB1626" w:rsidP="00AB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  <w:p w:rsidR="00AB1626" w:rsidRDefault="00AB1626" w:rsidP="00AB1626">
            <w:pPr>
              <w:ind w:left="-567" w:firstLine="567"/>
              <w:rPr>
                <w:rFonts w:asciiTheme="majorBidi" w:hAnsiTheme="majorBidi" w:cstheme="majorBidi"/>
              </w:rPr>
            </w:pPr>
            <w:r w:rsidRPr="00E70488">
              <w:rPr>
                <w:rFonts w:asciiTheme="majorBidi" w:hAnsiTheme="majorBidi" w:cstheme="majorBidi"/>
              </w:rPr>
              <w:t xml:space="preserve">Натюрморт </w:t>
            </w:r>
            <w:proofErr w:type="gramStart"/>
            <w:r w:rsidRPr="00E70488">
              <w:rPr>
                <w:rFonts w:asciiTheme="majorBidi" w:hAnsiTheme="majorBidi" w:cstheme="majorBidi"/>
              </w:rPr>
              <w:t>с</w:t>
            </w:r>
            <w:proofErr w:type="gramEnd"/>
            <w:r w:rsidRPr="00E70488">
              <w:rPr>
                <w:rFonts w:asciiTheme="majorBidi" w:hAnsiTheme="majorBidi" w:cstheme="majorBidi"/>
              </w:rPr>
              <w:t xml:space="preserve"> </w:t>
            </w:r>
          </w:p>
          <w:p w:rsidR="00AB1626" w:rsidRDefault="00AB1626" w:rsidP="00AB1626">
            <w:pPr>
              <w:ind w:left="-567" w:firstLine="567"/>
              <w:rPr>
                <w:rFonts w:asciiTheme="majorBidi" w:hAnsiTheme="majorBidi" w:cstheme="majorBidi"/>
              </w:rPr>
            </w:pPr>
            <w:r w:rsidRPr="00E70488">
              <w:rPr>
                <w:rFonts w:asciiTheme="majorBidi" w:hAnsiTheme="majorBidi" w:cstheme="majorBidi"/>
              </w:rPr>
              <w:t xml:space="preserve">гипсовым </w:t>
            </w:r>
          </w:p>
          <w:p w:rsidR="00697134" w:rsidRPr="001A56FD" w:rsidRDefault="00AB1626" w:rsidP="00AB1626">
            <w:pPr>
              <w:ind w:left="-567" w:firstLine="567"/>
              <w:rPr>
                <w:rFonts w:asciiTheme="majorBidi" w:hAnsiTheme="majorBidi" w:cstheme="majorBidi"/>
              </w:rPr>
            </w:pPr>
            <w:r w:rsidRPr="00E70488">
              <w:rPr>
                <w:rFonts w:asciiTheme="majorBidi" w:hAnsiTheme="majorBidi" w:cstheme="majorBidi"/>
              </w:rPr>
              <w:t>орнаментом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2D292A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2D292A" w:rsidRDefault="002D292A" w:rsidP="002D2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2D292A" w:rsidRDefault="002D292A" w:rsidP="002D2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697134" w:rsidRPr="009D3601" w:rsidRDefault="002D292A" w:rsidP="002D292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9F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86" w:rsidRPr="00752C86" w:rsidRDefault="00752C86" w:rsidP="00752C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7-8кл.</w:t>
            </w:r>
          </w:p>
          <w:p w:rsidR="00752C86" w:rsidRPr="00752C86" w:rsidRDefault="00752C86" w:rsidP="00763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86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7634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34D2" w:rsidRPr="00E70488">
              <w:rPr>
                <w:rFonts w:asciiTheme="majorBidi" w:hAnsiTheme="majorBidi" w:cstheme="majorBidi"/>
              </w:rPr>
              <w:t>Натюрморт с гипсовым орнаментом</w:t>
            </w:r>
            <w:r w:rsidR="007634D2">
              <w:rPr>
                <w:rFonts w:asciiTheme="majorBidi" w:hAnsiTheme="majorBidi" w:cstheme="majorBidi"/>
              </w:rPr>
              <w:t>,</w:t>
            </w:r>
            <w:r w:rsidR="007634D2" w:rsidRPr="00752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C8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="007634D2">
              <w:rPr>
                <w:rFonts w:ascii="Times New Roman" w:hAnsi="Times New Roman" w:cs="Times New Roman"/>
                <w:sz w:val="24"/>
                <w:szCs w:val="24"/>
              </w:rPr>
              <w:t>ами быта  и драпировкой</w:t>
            </w:r>
            <w:r w:rsidRPr="00752C86">
              <w:rPr>
                <w:rFonts w:ascii="Times New Roman" w:hAnsi="Times New Roman" w:cs="Times New Roman"/>
                <w:sz w:val="24"/>
                <w:szCs w:val="24"/>
              </w:rPr>
              <w:t xml:space="preserve"> со складками.</w:t>
            </w:r>
          </w:p>
          <w:p w:rsidR="00697134" w:rsidRPr="001A56FD" w:rsidRDefault="00752C86" w:rsidP="00752C86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752C86"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 w:rsidRPr="00752C86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Pr="00752C86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A" w:rsidRPr="00697134" w:rsidRDefault="002D292A" w:rsidP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Рассылка информации, письменные сообщения. Рассылка картинок</w:t>
            </w:r>
          </w:p>
          <w:p w:rsidR="00697134" w:rsidRPr="001A56FD" w:rsidRDefault="002D292A" w:rsidP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Запись на диктофон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Pr="001A56FD" w:rsidRDefault="00AB1626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Завершение.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E65B6A" w:rsidRDefault="00E65B6A" w:rsidP="00E6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E65B6A" w:rsidRDefault="00E65B6A" w:rsidP="00E6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697134" w:rsidRPr="009D3601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9F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Pr="001A56FD" w:rsidRDefault="00752C86" w:rsidP="00E70488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4кл.</w:t>
            </w:r>
            <w:r w:rsidR="00E70488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 xml:space="preserve"> </w:t>
            </w:r>
            <w:r w:rsidR="00E70488" w:rsidRPr="00E70488">
              <w:rPr>
                <w:rFonts w:asciiTheme="majorBidi" w:hAnsiTheme="majorBidi" w:cstheme="majorBidi"/>
                <w:sz w:val="25"/>
                <w:szCs w:val="25"/>
              </w:rPr>
              <w:t>Рисунок</w:t>
            </w:r>
            <w:r w:rsidR="00E70488">
              <w:rPr>
                <w:rFonts w:asciiTheme="majorBidi" w:hAnsiTheme="majorBidi" w:cstheme="majorBidi"/>
                <w:sz w:val="25"/>
                <w:szCs w:val="25"/>
              </w:rPr>
              <w:t xml:space="preserve">. </w:t>
            </w:r>
            <w:r w:rsidR="00E70488" w:rsidRPr="00752C86"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 w:rsidR="00E70488" w:rsidRPr="00752C86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="00E70488" w:rsidRPr="00752C86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A" w:rsidRPr="00697134" w:rsidRDefault="002D292A" w:rsidP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Рассылка информации, письменные сообщения. Рассылка картинок</w:t>
            </w:r>
          </w:p>
          <w:p w:rsidR="00697134" w:rsidRPr="001A56FD" w:rsidRDefault="002D292A" w:rsidP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Запись на диктофон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6A" w:rsidRDefault="00E70488" w:rsidP="001A56FD">
            <w:pPr>
              <w:ind w:left="-567" w:firstLine="567"/>
              <w:rPr>
                <w:rFonts w:asciiTheme="majorBidi" w:hAnsiTheme="majorBidi" w:cstheme="majorBidi"/>
                <w:sz w:val="24"/>
                <w:szCs w:val="24"/>
              </w:rPr>
            </w:pPr>
            <w:r w:rsidRPr="00E70488">
              <w:rPr>
                <w:rFonts w:asciiTheme="majorBidi" w:hAnsiTheme="majorBidi" w:cstheme="majorBidi"/>
                <w:sz w:val="24"/>
                <w:szCs w:val="24"/>
              </w:rPr>
              <w:t>Контрольная</w:t>
            </w:r>
          </w:p>
          <w:p w:rsidR="00697134" w:rsidRPr="00E70488" w:rsidRDefault="00E65B6A" w:rsidP="001A56FD">
            <w:pPr>
              <w:ind w:left="-567" w:firstLine="56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работа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E65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E65B6A" w:rsidRDefault="00E65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E65B6A" w:rsidRDefault="00E65B6A" w:rsidP="00E6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E65B6A" w:rsidRDefault="00E65B6A" w:rsidP="00E6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697134" w:rsidRPr="009D3601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9F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Pr="001A56FD" w:rsidRDefault="00752C86" w:rsidP="001A56FD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4кл.</w:t>
            </w:r>
            <w:r w:rsidR="00E70488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 xml:space="preserve"> </w:t>
            </w:r>
            <w:r w:rsidR="00E70488">
              <w:rPr>
                <w:rFonts w:ascii="Times New Roman" w:hAnsi="Times New Roman" w:cs="Times New Roman"/>
                <w:sz w:val="24"/>
                <w:szCs w:val="24"/>
              </w:rPr>
              <w:t>Рисунок. Натюрморт из 2 предметов.</w:t>
            </w:r>
            <w:r w:rsidR="00E70488" w:rsidRPr="00752C86"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 w:rsidR="00E70488" w:rsidRPr="00752C86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="00E70488" w:rsidRPr="00752C86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A" w:rsidRPr="00697134" w:rsidRDefault="002D292A" w:rsidP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Рассылка информации, письменные сообщения. Рассылка картинок</w:t>
            </w:r>
          </w:p>
          <w:p w:rsidR="00697134" w:rsidRPr="001A56FD" w:rsidRDefault="002D292A" w:rsidP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Запись на диктофон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88" w:rsidRDefault="00E70488" w:rsidP="001A56FD">
            <w:pPr>
              <w:ind w:left="-567" w:firstLine="567"/>
              <w:rPr>
                <w:rFonts w:asciiTheme="majorBidi" w:hAnsiTheme="majorBidi" w:cstheme="majorBidi"/>
                <w:sz w:val="24"/>
                <w:szCs w:val="24"/>
              </w:rPr>
            </w:pPr>
            <w:r w:rsidRPr="00E70488">
              <w:rPr>
                <w:rFonts w:asciiTheme="majorBidi" w:hAnsiTheme="majorBidi" w:cstheme="majorBidi"/>
                <w:sz w:val="24"/>
                <w:szCs w:val="24"/>
              </w:rPr>
              <w:t xml:space="preserve">Контрольная </w:t>
            </w:r>
          </w:p>
          <w:p w:rsidR="00697134" w:rsidRPr="00E70488" w:rsidRDefault="00E70488" w:rsidP="001A56FD">
            <w:pPr>
              <w:ind w:left="-567" w:firstLine="567"/>
              <w:rPr>
                <w:rFonts w:asciiTheme="majorBidi" w:hAnsiTheme="majorBidi" w:cstheme="majorBidi"/>
                <w:sz w:val="24"/>
                <w:szCs w:val="24"/>
              </w:rPr>
            </w:pPr>
            <w:r w:rsidRPr="00E70488">
              <w:rPr>
                <w:rFonts w:asciiTheme="majorBidi" w:hAnsiTheme="majorBidi" w:cstheme="majorBidi"/>
                <w:sz w:val="24"/>
                <w:szCs w:val="24"/>
              </w:rPr>
              <w:t>работа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E65B6A" w:rsidRDefault="00E65B6A" w:rsidP="00E6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E65B6A" w:rsidRDefault="00E65B6A" w:rsidP="00E6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697134" w:rsidRPr="009D3601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9F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Pr="001A56FD" w:rsidRDefault="00752C86" w:rsidP="001A56FD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4кл.</w:t>
            </w:r>
            <w:r w:rsidR="00E70488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 xml:space="preserve"> </w:t>
            </w:r>
            <w:r w:rsidR="00E70488">
              <w:rPr>
                <w:rFonts w:ascii="Times New Roman" w:hAnsi="Times New Roman" w:cs="Times New Roman"/>
                <w:sz w:val="24"/>
                <w:szCs w:val="24"/>
              </w:rPr>
              <w:t xml:space="preserve">Рисунок. Натюрморт из 2 предметов быта. </w:t>
            </w:r>
            <w:proofErr w:type="gramStart"/>
            <w:r w:rsidR="00E70488">
              <w:rPr>
                <w:rFonts w:ascii="Times New Roman" w:hAnsi="Times New Roman" w:cs="Times New Roman"/>
                <w:sz w:val="24"/>
                <w:szCs w:val="24"/>
              </w:rPr>
              <w:t>Ресурс:</w:t>
            </w:r>
            <w:r w:rsidR="00E65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0488">
              <w:rPr>
                <w:rFonts w:ascii="Times New Roman" w:hAnsi="Times New Roman" w:cs="Times New Roman"/>
                <w:sz w:val="24"/>
                <w:szCs w:val="24"/>
              </w:rPr>
              <w:t>видеозвонки, записи на диктофон).</w:t>
            </w:r>
            <w:proofErr w:type="gram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A" w:rsidRPr="00697134" w:rsidRDefault="002D292A" w:rsidP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Рассылка информации, письменные сообщения. Рассылка картинок</w:t>
            </w:r>
          </w:p>
          <w:p w:rsidR="00697134" w:rsidRPr="001A56FD" w:rsidRDefault="002D292A" w:rsidP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Запись на диктофон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88" w:rsidRDefault="00E70488" w:rsidP="00E70488">
            <w:pPr>
              <w:ind w:left="-567" w:firstLine="567"/>
              <w:rPr>
                <w:rFonts w:asciiTheme="majorBidi" w:hAnsiTheme="majorBidi" w:cstheme="majorBidi"/>
                <w:sz w:val="24"/>
                <w:szCs w:val="24"/>
              </w:rPr>
            </w:pPr>
            <w:r w:rsidRPr="00E70488">
              <w:rPr>
                <w:rFonts w:asciiTheme="majorBidi" w:hAnsiTheme="majorBidi" w:cstheme="majorBidi"/>
                <w:sz w:val="24"/>
                <w:szCs w:val="24"/>
              </w:rPr>
              <w:t xml:space="preserve">Контрольная </w:t>
            </w:r>
          </w:p>
          <w:p w:rsidR="00697134" w:rsidRPr="001A56FD" w:rsidRDefault="00E70488" w:rsidP="00E70488">
            <w:pPr>
              <w:ind w:left="-567" w:firstLine="567"/>
              <w:rPr>
                <w:rFonts w:asciiTheme="majorBidi" w:hAnsiTheme="majorBidi" w:cstheme="majorBidi"/>
              </w:rPr>
            </w:pPr>
            <w:r w:rsidRPr="00E70488">
              <w:rPr>
                <w:rFonts w:asciiTheme="majorBidi" w:hAnsiTheme="majorBidi" w:cstheme="majorBidi"/>
                <w:sz w:val="24"/>
                <w:szCs w:val="24"/>
              </w:rPr>
              <w:t>работа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E65B6A" w:rsidRDefault="00E65B6A" w:rsidP="00E6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E65B6A" w:rsidRDefault="00E65B6A" w:rsidP="00E6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697134" w:rsidRPr="009D3601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9F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88" w:rsidRPr="00E70488" w:rsidRDefault="00752C86" w:rsidP="00E70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7-8кл.</w:t>
            </w:r>
            <w:r w:rsidR="00E70488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 xml:space="preserve"> </w:t>
            </w:r>
            <w:r w:rsidR="00E70488" w:rsidRPr="00E70488">
              <w:rPr>
                <w:rFonts w:ascii="Times New Roman" w:hAnsi="Times New Roman" w:cs="Times New Roman"/>
                <w:sz w:val="24"/>
                <w:szCs w:val="24"/>
              </w:rPr>
              <w:t>Живопись.</w:t>
            </w:r>
          </w:p>
          <w:p w:rsidR="00E70488" w:rsidRPr="00E70488" w:rsidRDefault="00E70488" w:rsidP="00E70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88">
              <w:rPr>
                <w:rFonts w:asciiTheme="majorBidi" w:hAnsiTheme="majorBidi" w:cstheme="majorBidi"/>
              </w:rPr>
              <w:t>Гармония по общему цветовому тону и насыщенности Натюрморт с гипсовым орнаментом.</w:t>
            </w:r>
          </w:p>
          <w:p w:rsidR="00697134" w:rsidRPr="001A56FD" w:rsidRDefault="00E70488" w:rsidP="00E70488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E70488"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 w:rsidRPr="00E70488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Pr="00E70488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A" w:rsidRPr="00697134" w:rsidRDefault="002D292A" w:rsidP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Рассылка информации, письменные сообщения. Рассылка картинок</w:t>
            </w:r>
          </w:p>
          <w:p w:rsidR="00697134" w:rsidRPr="001A56FD" w:rsidRDefault="002D292A" w:rsidP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Запись на диктофо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6A" w:rsidRDefault="00E65B6A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Итоговая </w:t>
            </w:r>
          </w:p>
          <w:p w:rsidR="00697134" w:rsidRDefault="00E65B6A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Работа.</w:t>
            </w:r>
          </w:p>
          <w:p w:rsidR="00E65B6A" w:rsidRDefault="00E65B6A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Прописка </w:t>
            </w:r>
          </w:p>
          <w:p w:rsidR="00E65B6A" w:rsidRDefault="00E65B6A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драпировки.</w:t>
            </w:r>
          </w:p>
          <w:p w:rsidR="00E65B6A" w:rsidRDefault="00E65B6A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Выявление </w:t>
            </w:r>
          </w:p>
          <w:p w:rsidR="00E65B6A" w:rsidRDefault="003C3A28" w:rsidP="001A56FD">
            <w:pPr>
              <w:ind w:left="-567" w:firstLine="567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м</w:t>
            </w:r>
            <w:r w:rsidR="00E65B6A">
              <w:rPr>
                <w:rFonts w:asciiTheme="majorBidi" w:hAnsiTheme="majorBidi" w:cstheme="majorBidi"/>
              </w:rPr>
              <w:t>атериальнос</w:t>
            </w:r>
            <w:proofErr w:type="spellEnd"/>
            <w:r>
              <w:rPr>
                <w:rFonts w:asciiTheme="majorBidi" w:hAnsiTheme="majorBidi" w:cstheme="majorBidi"/>
              </w:rPr>
              <w:t>-</w:t>
            </w:r>
          </w:p>
          <w:p w:rsidR="003C3A28" w:rsidRDefault="00E65B6A" w:rsidP="001A56FD">
            <w:pPr>
              <w:ind w:left="-567" w:firstLine="567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ти</w:t>
            </w:r>
            <w:proofErr w:type="spellEnd"/>
            <w:r w:rsidR="003C3A28">
              <w:rPr>
                <w:rFonts w:asciiTheme="majorBidi" w:hAnsiTheme="majorBidi" w:cstheme="majorBidi"/>
              </w:rPr>
              <w:t xml:space="preserve"> и формы</w:t>
            </w:r>
          </w:p>
          <w:p w:rsidR="00E65B6A" w:rsidRDefault="00E65B6A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 w:rsidR="003C3A28">
              <w:rPr>
                <w:rFonts w:asciiTheme="majorBidi" w:hAnsiTheme="majorBidi" w:cstheme="majorBidi"/>
              </w:rPr>
              <w:t>предметов.</w:t>
            </w:r>
          </w:p>
          <w:p w:rsidR="003C3A28" w:rsidRDefault="003C3A28" w:rsidP="001A56FD">
            <w:pPr>
              <w:ind w:left="-567" w:firstLine="567"/>
              <w:rPr>
                <w:rFonts w:asciiTheme="majorBidi" w:hAnsiTheme="majorBidi" w:cstheme="majorBidi"/>
              </w:rPr>
            </w:pPr>
          </w:p>
          <w:p w:rsidR="00E65B6A" w:rsidRPr="001A56FD" w:rsidRDefault="00E65B6A" w:rsidP="001A56FD">
            <w:pPr>
              <w:ind w:left="-567" w:firstLine="567"/>
              <w:rPr>
                <w:rFonts w:asciiTheme="majorBidi" w:hAnsiTheme="majorBidi" w:cstheme="majorBidi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E65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E65B6A" w:rsidRDefault="00E65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E65B6A" w:rsidRDefault="00E65B6A" w:rsidP="00E6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E65B6A" w:rsidRDefault="00E65B6A" w:rsidP="00E6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697134" w:rsidRPr="009D3601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9F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88" w:rsidRPr="00E70488" w:rsidRDefault="00752C86" w:rsidP="00E70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7-8кл.</w:t>
            </w:r>
            <w:r w:rsidR="00E70488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 xml:space="preserve"> </w:t>
            </w:r>
            <w:r w:rsidR="00E70488" w:rsidRPr="00E70488">
              <w:rPr>
                <w:rFonts w:ascii="Times New Roman" w:hAnsi="Times New Roman" w:cs="Times New Roman"/>
                <w:sz w:val="24"/>
                <w:szCs w:val="24"/>
              </w:rPr>
              <w:t>Живопись.</w:t>
            </w:r>
          </w:p>
          <w:p w:rsidR="00E70488" w:rsidRPr="00E70488" w:rsidRDefault="00E70488" w:rsidP="00E70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88">
              <w:rPr>
                <w:rFonts w:asciiTheme="majorBidi" w:hAnsiTheme="majorBidi" w:cstheme="majorBidi"/>
              </w:rPr>
              <w:t>Гармония по общему цветовому тону и насыщенности Натюрморт с гипсовым орнаментом.</w:t>
            </w:r>
          </w:p>
          <w:p w:rsidR="00697134" w:rsidRPr="001A56FD" w:rsidRDefault="00E70488" w:rsidP="00E70488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E70488"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 w:rsidRPr="00E70488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Pr="00E70488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A" w:rsidRPr="00697134" w:rsidRDefault="002D292A" w:rsidP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Рассылка информации, письменные сообщения. Рассылка картинок</w:t>
            </w:r>
          </w:p>
          <w:p w:rsidR="00697134" w:rsidRPr="001A56FD" w:rsidRDefault="002D292A" w:rsidP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Запись на диктофон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28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Прописка </w:t>
            </w:r>
          </w:p>
          <w:p w:rsidR="003C3A28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Д</w:t>
            </w:r>
            <w:r>
              <w:rPr>
                <w:rFonts w:asciiTheme="majorBidi" w:hAnsiTheme="majorBidi" w:cstheme="majorBidi"/>
              </w:rPr>
              <w:t>рапировки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на</w:t>
            </w:r>
            <w:proofErr w:type="gramEnd"/>
          </w:p>
          <w:p w:rsidR="003C3A28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столе</w:t>
            </w:r>
            <w:proofErr w:type="gramEnd"/>
            <w:r>
              <w:rPr>
                <w:rFonts w:asciiTheme="majorBidi" w:hAnsiTheme="majorBidi" w:cstheme="majorBidi"/>
              </w:rPr>
              <w:t>.</w:t>
            </w:r>
          </w:p>
          <w:p w:rsidR="003C3A28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Выявление </w:t>
            </w:r>
          </w:p>
          <w:p w:rsidR="003C3A28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материальнос</w:t>
            </w:r>
            <w:proofErr w:type="spellEnd"/>
            <w:r>
              <w:rPr>
                <w:rFonts w:asciiTheme="majorBidi" w:hAnsiTheme="majorBidi" w:cstheme="majorBidi"/>
              </w:rPr>
              <w:t>-</w:t>
            </w:r>
          </w:p>
          <w:p w:rsidR="003C3A28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ти</w:t>
            </w:r>
            <w:proofErr w:type="spellEnd"/>
            <w:r>
              <w:rPr>
                <w:rFonts w:asciiTheme="majorBidi" w:hAnsiTheme="majorBidi" w:cstheme="majorBidi"/>
              </w:rPr>
              <w:t xml:space="preserve"> и формы</w:t>
            </w:r>
          </w:p>
          <w:p w:rsidR="003C3A28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предметов.</w:t>
            </w:r>
          </w:p>
          <w:p w:rsidR="00697134" w:rsidRPr="001A56FD" w:rsidRDefault="00697134" w:rsidP="001A56FD">
            <w:pPr>
              <w:ind w:left="-567" w:firstLine="567"/>
              <w:rPr>
                <w:rFonts w:asciiTheme="majorBidi" w:hAnsiTheme="majorBidi" w:cstheme="majorBidi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E65B6A" w:rsidRDefault="00E65B6A" w:rsidP="00E6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E65B6A" w:rsidRDefault="00E65B6A" w:rsidP="00E6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697134" w:rsidRPr="009D3601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7634D2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9F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88" w:rsidRPr="00E70488" w:rsidRDefault="00752C86" w:rsidP="00E70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7-8кл.</w:t>
            </w:r>
            <w:r w:rsidR="00E70488" w:rsidRPr="00E70488">
              <w:rPr>
                <w:rFonts w:ascii="Times New Roman" w:hAnsi="Times New Roman" w:cs="Times New Roman"/>
                <w:sz w:val="24"/>
                <w:szCs w:val="24"/>
              </w:rPr>
              <w:t xml:space="preserve"> Живопись.</w:t>
            </w:r>
          </w:p>
          <w:p w:rsidR="00E70488" w:rsidRPr="00E70488" w:rsidRDefault="00E70488" w:rsidP="00E70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88">
              <w:rPr>
                <w:rFonts w:asciiTheme="majorBidi" w:hAnsiTheme="majorBidi" w:cstheme="majorBidi"/>
              </w:rPr>
              <w:t>Гармония по общему цветовому тону и насыщенности Натюрморт с гипсовым орнаментом.</w:t>
            </w:r>
          </w:p>
          <w:p w:rsidR="00697134" w:rsidRPr="001A56FD" w:rsidRDefault="00E70488" w:rsidP="00E70488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E70488"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 w:rsidRPr="00E70488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Pr="00E70488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A" w:rsidRPr="00697134" w:rsidRDefault="002D292A" w:rsidP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Рассылка информации, письменные сообщения. Рассылка картинок</w:t>
            </w:r>
          </w:p>
          <w:p w:rsidR="00697134" w:rsidRPr="001A56FD" w:rsidRDefault="002D292A" w:rsidP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Запись на диктофон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28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Прописка </w:t>
            </w:r>
          </w:p>
          <w:p w:rsidR="003C3A28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Вазы и </w:t>
            </w:r>
          </w:p>
          <w:p w:rsidR="003C3A28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Бутылки.</w:t>
            </w:r>
          </w:p>
          <w:p w:rsidR="003C3A28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Выявление </w:t>
            </w:r>
          </w:p>
          <w:p w:rsidR="003C3A28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материальнос</w:t>
            </w:r>
            <w:proofErr w:type="spellEnd"/>
            <w:r>
              <w:rPr>
                <w:rFonts w:asciiTheme="majorBidi" w:hAnsiTheme="majorBidi" w:cstheme="majorBidi"/>
              </w:rPr>
              <w:t>-</w:t>
            </w:r>
          </w:p>
          <w:p w:rsidR="003C3A28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ти</w:t>
            </w:r>
            <w:proofErr w:type="spellEnd"/>
            <w:r>
              <w:rPr>
                <w:rFonts w:asciiTheme="majorBidi" w:hAnsiTheme="majorBidi" w:cstheme="majorBidi"/>
              </w:rPr>
              <w:t xml:space="preserve"> и формы</w:t>
            </w:r>
          </w:p>
          <w:p w:rsidR="003C3A28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предметов.</w:t>
            </w:r>
          </w:p>
          <w:p w:rsidR="003C3A28" w:rsidRDefault="003C3A28" w:rsidP="003C3A28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Завершение.</w:t>
            </w:r>
          </w:p>
          <w:p w:rsidR="00697134" w:rsidRPr="001A56FD" w:rsidRDefault="00697134" w:rsidP="001A56FD">
            <w:pPr>
              <w:ind w:left="-567" w:firstLine="567"/>
              <w:rPr>
                <w:rFonts w:asciiTheme="majorBidi" w:hAnsiTheme="majorBidi" w:cstheme="majorBidi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34" w:rsidRDefault="00697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E65B6A" w:rsidRDefault="00E65B6A" w:rsidP="00E6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E65B6A" w:rsidRDefault="00E65B6A" w:rsidP="00E6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Видеозвонку </w:t>
            </w:r>
          </w:p>
          <w:p w:rsidR="00697134" w:rsidRPr="009D3601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9F35C9" w:rsidTr="002D292A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C9" w:rsidRDefault="009F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C9" w:rsidRDefault="00752C86" w:rsidP="001A56FD">
            <w:pPr>
              <w:keepNext/>
              <w:keepLines/>
              <w:outlineLvl w:val="2"/>
              <w:rPr>
                <w:rFonts w:asciiTheme="majorBidi" w:hAnsiTheme="majorBidi" w:cstheme="majorBidi"/>
                <w:sz w:val="25"/>
                <w:szCs w:val="25"/>
              </w:rPr>
            </w:pPr>
            <w:r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 xml:space="preserve"> 7-8кл.</w:t>
            </w:r>
            <w:r w:rsidR="002D292A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 xml:space="preserve"> </w:t>
            </w:r>
            <w:r w:rsidRPr="00752C86">
              <w:rPr>
                <w:rFonts w:asciiTheme="majorBidi" w:hAnsiTheme="majorBidi" w:cstheme="majorBidi"/>
                <w:sz w:val="25"/>
                <w:szCs w:val="25"/>
              </w:rPr>
              <w:t>ППВ</w:t>
            </w:r>
            <w:r w:rsidR="002D292A">
              <w:rPr>
                <w:rFonts w:asciiTheme="majorBidi" w:hAnsiTheme="majorBidi" w:cstheme="majorBidi"/>
                <w:sz w:val="25"/>
                <w:szCs w:val="25"/>
              </w:rPr>
              <w:t xml:space="preserve"> </w:t>
            </w:r>
          </w:p>
          <w:p w:rsidR="002D292A" w:rsidRPr="00E65B6A" w:rsidRDefault="002D292A" w:rsidP="00E65B6A">
            <w:pPr>
              <w:keepNext/>
              <w:keepLines/>
              <w:outlineLvl w:val="2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65B6A">
              <w:rPr>
                <w:rFonts w:asciiTheme="majorBidi" w:hAnsiTheme="majorBidi" w:cstheme="majorBidi"/>
                <w:sz w:val="24"/>
                <w:szCs w:val="24"/>
              </w:rPr>
              <w:t>(Черчение) Тема: 3вида детали с разрезами. Вырез</w:t>
            </w:r>
            <w:r w:rsidR="00E65B6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65B6A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65B6A" w:rsidRPr="00E65B6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/4</w:t>
            </w:r>
            <w:r w:rsidR="00E65B6A" w:rsidRPr="00E65B6A">
              <w:rPr>
                <w:rFonts w:asciiTheme="majorBidi" w:hAnsiTheme="majorBidi" w:cstheme="majorBidi"/>
                <w:sz w:val="24"/>
                <w:szCs w:val="24"/>
              </w:rPr>
              <w:br/>
              <w:t>части детали.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A" w:rsidRPr="00697134" w:rsidRDefault="002D292A" w:rsidP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Рассылка информации, письменные сообщения. Рассылка картинок</w:t>
            </w:r>
          </w:p>
          <w:p w:rsidR="009F35C9" w:rsidRPr="001A56FD" w:rsidRDefault="002D292A" w:rsidP="002D2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34">
              <w:rPr>
                <w:rFonts w:ascii="Times New Roman" w:hAnsi="Times New Roman" w:cs="Times New Roman"/>
                <w:sz w:val="24"/>
                <w:szCs w:val="24"/>
              </w:rPr>
              <w:t>Запись на диктофон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26" w:rsidRDefault="00AB1626" w:rsidP="001A56FD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Разрезы и </w:t>
            </w:r>
          </w:p>
          <w:p w:rsidR="009F35C9" w:rsidRDefault="00AB1626" w:rsidP="00AB1626">
            <w:pPr>
              <w:ind w:left="-567" w:firstLine="567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вырез</w:t>
            </w:r>
            <w:proofErr w:type="gramStart"/>
            <w:r>
              <w:rPr>
                <w:rFonts w:asciiTheme="majorBidi" w:hAnsiTheme="majorBidi" w:cstheme="majorBidi"/>
              </w:rPr>
              <w:t>1</w:t>
            </w:r>
            <w:proofErr w:type="gramEnd"/>
            <w:r>
              <w:rPr>
                <w:rFonts w:asciiTheme="majorBidi" w:hAnsiTheme="majorBidi" w:cstheme="majorBidi"/>
                <w:lang w:val="en-US"/>
              </w:rPr>
              <w:t xml:space="preserve">/4 </w:t>
            </w:r>
          </w:p>
          <w:p w:rsidR="00AB1626" w:rsidRPr="00AB1626" w:rsidRDefault="00AB1626" w:rsidP="00AB1626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части детали.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C9" w:rsidRDefault="00E65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E65B6A" w:rsidRDefault="00E65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  <w:p w:rsidR="00E65B6A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</w:p>
          <w:p w:rsidR="00E65B6A" w:rsidRDefault="00E65B6A" w:rsidP="00E6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9F35C9" w:rsidRPr="009D3601" w:rsidRDefault="00E65B6A" w:rsidP="00E65B6A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</w:tbl>
    <w:p w:rsidR="001A56FD" w:rsidRDefault="00697134" w:rsidP="001A56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7591E" w:rsidRDefault="0077591E"/>
    <w:sectPr w:rsidR="0077591E" w:rsidSect="00CF6EEF">
      <w:pgSz w:w="11900" w:h="16840"/>
      <w:pgMar w:top="1134" w:right="851" w:bottom="1134" w:left="1701" w:header="709" w:footer="85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FD"/>
    <w:rsid w:val="00077CB9"/>
    <w:rsid w:val="001A56FD"/>
    <w:rsid w:val="002D292A"/>
    <w:rsid w:val="003C0D8C"/>
    <w:rsid w:val="003C3A28"/>
    <w:rsid w:val="00697134"/>
    <w:rsid w:val="00752C86"/>
    <w:rsid w:val="007634D2"/>
    <w:rsid w:val="0077591E"/>
    <w:rsid w:val="009D3601"/>
    <w:rsid w:val="009F35C9"/>
    <w:rsid w:val="00AA57E4"/>
    <w:rsid w:val="00AB1626"/>
    <w:rsid w:val="00B11EF3"/>
    <w:rsid w:val="00CF6EEF"/>
    <w:rsid w:val="00E65B6A"/>
    <w:rsid w:val="00E70488"/>
    <w:rsid w:val="00E902D8"/>
    <w:rsid w:val="00F83A4D"/>
    <w:rsid w:val="00FB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6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6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3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2020-05-18T07:39:00Z</dcterms:created>
  <dcterms:modified xsi:type="dcterms:W3CDTF">2020-05-18T11:17:00Z</dcterms:modified>
</cp:coreProperties>
</file>